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B7635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u w:val="single"/>
        </w:rPr>
      </w:pPr>
      <w:bookmarkStart w:id="0" w:name="_heading=h.gjdgxs" w:colFirst="0" w:colLast="0"/>
      <w:bookmarkEnd w:id="0"/>
    </w:p>
    <w:p w14:paraId="4132C6FD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u w:val="single"/>
        </w:rPr>
      </w:pPr>
    </w:p>
    <w:p w14:paraId="5408BBCA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  <w:u w:val="single"/>
        </w:rPr>
      </w:pPr>
    </w:p>
    <w:p w14:paraId="6E191317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  <w:u w:val="single"/>
        </w:rPr>
      </w:pPr>
    </w:p>
    <w:p w14:paraId="52FE49F9" w14:textId="1C9B3C7B" w:rsidR="00DB50A5" w:rsidRPr="00E94934" w:rsidRDefault="00736890">
      <w:pPr>
        <w:spacing w:after="160" w:line="256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  <w:bookmarkStart w:id="1" w:name="_heading=h.30j0zll" w:colFirst="0" w:colLast="0"/>
      <w:bookmarkEnd w:id="1"/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  <w:t xml:space="preserve">Python </w:t>
      </w:r>
      <w:r w:rsidR="00CC074A" w:rsidRPr="00E94934"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  <w:t>FSD</w:t>
      </w:r>
    </w:p>
    <w:p w14:paraId="0068AF9A" w14:textId="77777777" w:rsidR="00DB50A5" w:rsidRPr="00E94934" w:rsidRDefault="00736890">
      <w:pPr>
        <w:spacing w:after="160" w:line="259" w:lineRule="auto"/>
        <w:jc w:val="center"/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  <w:t>React Capstone Project Solution</w:t>
      </w:r>
    </w:p>
    <w:p w14:paraId="4B2547C3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703EF31B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3A015748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607E4463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671284FF" w14:textId="77777777" w:rsidR="00DB50A5" w:rsidRPr="00E94934" w:rsidRDefault="00736890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anchor distT="0" distB="0" distL="114300" distR="114300" simplePos="0" relativeHeight="251658240" behindDoc="0" locked="0" layoutInCell="1" hidden="0" allowOverlap="1" wp14:anchorId="081BCD5D" wp14:editId="2DA2210F">
            <wp:simplePos x="0" y="0"/>
            <wp:positionH relativeFrom="column">
              <wp:posOffset>1356995</wp:posOffset>
            </wp:positionH>
            <wp:positionV relativeFrom="paragraph">
              <wp:posOffset>257809</wp:posOffset>
            </wp:positionV>
            <wp:extent cx="3123343" cy="1104887"/>
            <wp:effectExtent l="0" t="0" r="0" b="0"/>
            <wp:wrapSquare wrapText="bothSides" distT="0" distB="0" distL="114300" distR="114300"/>
            <wp:docPr id="15" name="Picture 15" descr="Image result for simplilearn 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Image result for simplilearn logo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3343" cy="110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850E37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277F3D2E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575AE873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55945C57" w14:textId="77777777" w:rsidR="00DB50A5" w:rsidRPr="00E94934" w:rsidRDefault="00DB50A5">
      <w:pPr>
        <w:rPr>
          <w:rFonts w:asciiTheme="majorHAnsi" w:eastAsia="Calibri" w:hAnsiTheme="majorHAnsi" w:cstheme="majorHAnsi"/>
          <w:color w:val="404040" w:themeColor="text1" w:themeTint="BF"/>
          <w:sz w:val="24"/>
          <w:szCs w:val="24"/>
        </w:rPr>
      </w:pPr>
    </w:p>
    <w:p w14:paraId="37A76A45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2CA4ABCA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445F2C3D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1231016C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7D1036DD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7215CA0C" w14:textId="77777777" w:rsidR="00DB50A5" w:rsidRPr="00E94934" w:rsidRDefault="00DB50A5">
      <w:pPr>
        <w:spacing w:after="200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40"/>
          <w:szCs w:val="40"/>
        </w:rPr>
      </w:pPr>
    </w:p>
    <w:p w14:paraId="48F521AC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7F19B24D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  <w:bookmarkStart w:id="2" w:name="_heading=h.oq5xlf927bvj" w:colFirst="0" w:colLast="0"/>
      <w:bookmarkEnd w:id="2"/>
    </w:p>
    <w:p w14:paraId="17DA269E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27082B94" w14:textId="77777777" w:rsidR="00DB50A5" w:rsidRPr="00E94934" w:rsidRDefault="00DB50A5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7F7C9EBC" w14:textId="77777777" w:rsidR="00DB50A5" w:rsidRPr="00E94934" w:rsidRDefault="00DB50A5" w:rsidP="00CC074A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</w:p>
    <w:p w14:paraId="6AE2878F" w14:textId="77777777" w:rsidR="00DB50A5" w:rsidRPr="00E94934" w:rsidRDefault="00736890">
      <w:pPr>
        <w:spacing w:after="160" w:line="259" w:lineRule="auto"/>
        <w:jc w:val="center"/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32"/>
          <w:szCs w:val="32"/>
        </w:rPr>
        <w:t>Home Furnishing Application</w:t>
      </w:r>
    </w:p>
    <w:p w14:paraId="0F775D22" w14:textId="77777777" w:rsidR="00DB50A5" w:rsidRPr="00E94934" w:rsidRDefault="00DB50A5">
      <w:pPr>
        <w:spacing w:after="200" w:line="240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713C8F48" w14:textId="77777777" w:rsidR="00DB50A5" w:rsidRPr="00E94934" w:rsidRDefault="00736890">
      <w:pPr>
        <w:spacing w:after="200" w:line="240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Steps to be followed:</w:t>
      </w:r>
    </w:p>
    <w:p w14:paraId="4DFB2AF6" w14:textId="54EE2331" w:rsidR="00FB01A1" w:rsidRDefault="00FB01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Pull Phase 1(Python with Django) and Phase 2(React JS) project from Git to local machine. </w:t>
      </w:r>
    </w:p>
    <w:p w14:paraId="611EB429" w14:textId="381C8E49" w:rsidR="00FB01A1" w:rsidRDefault="00FB01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>Create Docker image for both project and Docker compose file</w:t>
      </w:r>
    </w:p>
    <w:p w14:paraId="0D9B1684" w14:textId="54CAA61E" w:rsidR="00FB01A1" w:rsidRDefault="00FB01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Then push the code to git hub account </w:t>
      </w:r>
    </w:p>
    <w:p w14:paraId="0C89B9D6" w14:textId="191BF3F8" w:rsidR="00FB01A1" w:rsidRDefault="00FB01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Login to AWS account </w:t>
      </w:r>
    </w:p>
    <w:p w14:paraId="09ABC39C" w14:textId="3169ED8B" w:rsidR="00FB01A1" w:rsidRDefault="00FB01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Create EC2 instance </w:t>
      </w:r>
    </w:p>
    <w:p w14:paraId="4731983A" w14:textId="7A2BDC7E" w:rsidR="00FB01A1" w:rsidRDefault="00FB01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Install all required software to deploy </w:t>
      </w:r>
      <w:proofErr w:type="spellStart"/>
      <w:r>
        <w:rPr>
          <w:rFonts w:asciiTheme="majorHAnsi" w:eastAsia="Calibri" w:hAnsiTheme="majorHAnsi" w:cstheme="majorHAnsi"/>
          <w:color w:val="404040" w:themeColor="text1" w:themeTint="BF"/>
        </w:rPr>
        <w:t>ie</w:t>
      </w:r>
      <w:proofErr w:type="spellEnd"/>
      <w:r>
        <w:rPr>
          <w:rFonts w:asciiTheme="majorHAnsi" w:eastAsia="Calibri" w:hAnsiTheme="majorHAnsi" w:cstheme="majorHAnsi"/>
          <w:color w:val="404040" w:themeColor="text1" w:themeTint="BF"/>
        </w:rPr>
        <w:t xml:space="preserve"> git, java, </w:t>
      </w:r>
      <w:proofErr w:type="spellStart"/>
      <w:r>
        <w:rPr>
          <w:rFonts w:asciiTheme="majorHAnsi" w:eastAsia="Calibri" w:hAnsiTheme="majorHAnsi" w:cstheme="majorHAnsi"/>
          <w:color w:val="404040" w:themeColor="text1" w:themeTint="BF"/>
        </w:rPr>
        <w:t>jenkin</w:t>
      </w:r>
      <w:proofErr w:type="spellEnd"/>
      <w:r>
        <w:rPr>
          <w:rFonts w:asciiTheme="majorHAnsi" w:eastAsia="Calibri" w:hAnsiTheme="majorHAnsi" w:cstheme="majorHAnsi"/>
          <w:color w:val="404040" w:themeColor="text1" w:themeTint="BF"/>
        </w:rPr>
        <w:t xml:space="preserve">, docker and docker compose </w:t>
      </w:r>
    </w:p>
    <w:p w14:paraId="5A236EFF" w14:textId="6C790FA9" w:rsidR="00FB01A1" w:rsidRDefault="00FB01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 xml:space="preserve">Login to Jenkin dashboard </w:t>
      </w:r>
    </w:p>
    <w:p w14:paraId="12075F50" w14:textId="27419967" w:rsidR="00CC074A" w:rsidRPr="00FB01A1" w:rsidRDefault="00FB01A1" w:rsidP="00FB01A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>
        <w:rPr>
          <w:rFonts w:asciiTheme="majorHAnsi" w:eastAsia="Calibri" w:hAnsiTheme="majorHAnsi" w:cstheme="majorHAnsi"/>
          <w:color w:val="404040" w:themeColor="text1" w:themeTint="BF"/>
        </w:rPr>
        <w:t>Create Jenkin job responsible to pull the project from git and run the docker compose file</w:t>
      </w:r>
      <w:r w:rsidR="00CC074A" w:rsidRPr="00FB01A1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64C9E2D6" w14:textId="3D82890D" w:rsidR="00DB50A5" w:rsidRPr="00E94934" w:rsidRDefault="0073689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Test the application</w:t>
      </w:r>
    </w:p>
    <w:p w14:paraId="30100CB3" w14:textId="5E66FEEE" w:rsidR="00DB50A5" w:rsidRPr="00E94934" w:rsidRDefault="00736890">
      <w:pPr>
        <w:spacing w:after="200"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Step 1: </w:t>
      </w:r>
      <w:r w:rsidR="00CC427D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Install d</w:t>
      </w:r>
      <w:r w:rsidR="00935E24" w:rsidRPr="00E94934">
        <w:rPr>
          <w:rFonts w:asciiTheme="majorHAnsi" w:eastAsia="Calibri" w:hAnsiTheme="majorHAnsi" w:cstheme="majorHAnsi"/>
          <w:b/>
          <w:color w:val="404040" w:themeColor="text1" w:themeTint="BF"/>
        </w:rPr>
        <w:t>ependencies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 required for the project</w:t>
      </w:r>
    </w:p>
    <w:p w14:paraId="72C40A83" w14:textId="50E2A62B" w:rsidR="00DB50A5" w:rsidRPr="00E94934" w:rsidRDefault="006D1713">
      <w:pPr>
        <w:numPr>
          <w:ilvl w:val="0"/>
          <w:numId w:val="6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E</w:t>
      </w:r>
      <w:r w:rsidR="00736890" w:rsidRPr="00E94934">
        <w:rPr>
          <w:rFonts w:asciiTheme="majorHAnsi" w:eastAsia="Calibri" w:hAnsiTheme="majorHAnsi" w:cstheme="majorHAnsi"/>
          <w:color w:val="404040" w:themeColor="text1" w:themeTint="BF"/>
        </w:rPr>
        <w:t>nsure that the following tools are installed in your system:</w:t>
      </w:r>
    </w:p>
    <w:p w14:paraId="65D43B79" w14:textId="77777777" w:rsidR="00DB50A5" w:rsidRPr="00E94934" w:rsidRDefault="00736890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Python 3.x</w:t>
      </w:r>
    </w:p>
    <w:p w14:paraId="19FA82C7" w14:textId="77777777" w:rsidR="00DB50A5" w:rsidRPr="00E94934" w:rsidRDefault="00736890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Visual Studio Code</w:t>
      </w:r>
    </w:p>
    <w:p w14:paraId="3A77BC66" w14:textId="77777777" w:rsidR="00DB50A5" w:rsidRPr="00E94934" w:rsidRDefault="00736890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Django</w:t>
      </w:r>
    </w:p>
    <w:p w14:paraId="1E83600F" w14:textId="35F99DE3" w:rsidR="00DB50A5" w:rsidRPr="00E94934" w:rsidRDefault="00736890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Dj</w:t>
      </w:r>
      <w:r w:rsidR="00B7097D">
        <w:rPr>
          <w:rFonts w:asciiTheme="majorHAnsi" w:eastAsia="Calibri" w:hAnsiTheme="majorHAnsi" w:cstheme="majorHAnsi"/>
          <w:color w:val="404040" w:themeColor="text1" w:themeTint="BF"/>
        </w:rPr>
        <w:t>a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ngo</w:t>
      </w:r>
    </w:p>
    <w:p w14:paraId="3108F279" w14:textId="18E99AC0" w:rsidR="00DB50A5" w:rsidRPr="00E94934" w:rsidRDefault="00BD12B9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proofErr w:type="spellStart"/>
      <w:r w:rsidRPr="00E94934">
        <w:rPr>
          <w:rFonts w:asciiTheme="majorHAnsi" w:eastAsia="Calibri" w:hAnsiTheme="majorHAnsi" w:cstheme="majorHAnsi"/>
          <w:color w:val="404040" w:themeColor="text1" w:themeTint="BF"/>
        </w:rPr>
        <w:t>P</w:t>
      </w:r>
      <w:r w:rsidR="00935E24" w:rsidRPr="00E94934">
        <w:rPr>
          <w:rFonts w:asciiTheme="majorHAnsi" w:eastAsia="Calibri" w:hAnsiTheme="majorHAnsi" w:cstheme="majorHAnsi"/>
          <w:color w:val="404040" w:themeColor="text1" w:themeTint="BF"/>
        </w:rPr>
        <w:t>y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M</w:t>
      </w:r>
      <w:r w:rsidR="00935E24" w:rsidRPr="00E94934">
        <w:rPr>
          <w:rFonts w:asciiTheme="majorHAnsi" w:eastAsia="Calibri" w:hAnsiTheme="majorHAnsi" w:cstheme="majorHAnsi"/>
          <w:color w:val="404040" w:themeColor="text1" w:themeTint="BF"/>
        </w:rPr>
        <w:t>ongo</w:t>
      </w:r>
      <w:proofErr w:type="spellEnd"/>
    </w:p>
    <w:p w14:paraId="3F4AC953" w14:textId="79F8BC7D" w:rsidR="00DB50A5" w:rsidRPr="00E94934" w:rsidRDefault="00935E24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MongoD</w:t>
      </w:r>
      <w:r w:rsidR="00F3790C" w:rsidRPr="00E94934">
        <w:rPr>
          <w:rFonts w:asciiTheme="majorHAnsi" w:eastAsia="Calibri" w:hAnsiTheme="majorHAnsi" w:cstheme="majorHAnsi"/>
          <w:color w:val="404040" w:themeColor="text1" w:themeTint="BF"/>
        </w:rPr>
        <w:t>B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</w:p>
    <w:p w14:paraId="331A45ED" w14:textId="77777777" w:rsidR="00DB50A5" w:rsidRPr="00E94934" w:rsidRDefault="00736890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Browser</w:t>
      </w:r>
    </w:p>
    <w:p w14:paraId="11F96799" w14:textId="54ED1D74" w:rsidR="00DB50A5" w:rsidRPr="00E94934" w:rsidRDefault="00935E24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Node</w:t>
      </w:r>
      <w:r w:rsidR="00F736FE" w:rsidRPr="00E94934">
        <w:rPr>
          <w:rFonts w:asciiTheme="majorHAnsi" w:eastAsia="Calibri" w:hAnsiTheme="majorHAnsi" w:cstheme="majorHAnsi"/>
          <w:color w:val="404040" w:themeColor="text1" w:themeTint="BF"/>
        </w:rPr>
        <w:t>JS</w:t>
      </w:r>
    </w:p>
    <w:p w14:paraId="28080B89" w14:textId="7FD9FCD0" w:rsidR="00DB50A5" w:rsidRPr="00E94934" w:rsidRDefault="00973252">
      <w:pPr>
        <w:numPr>
          <w:ilvl w:val="0"/>
          <w:numId w:val="2"/>
        </w:num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c</w:t>
      </w:r>
      <w:r w:rsidR="00935E24" w:rsidRPr="00E94934">
        <w:rPr>
          <w:rFonts w:asciiTheme="majorHAnsi" w:eastAsia="Calibri" w:hAnsiTheme="majorHAnsi" w:cstheme="majorHAnsi"/>
          <w:color w:val="404040" w:themeColor="text1" w:themeTint="BF"/>
        </w:rPr>
        <w:t>reate</w:t>
      </w:r>
      <w:r w:rsidR="00736890" w:rsidRPr="00E94934">
        <w:rPr>
          <w:rFonts w:asciiTheme="majorHAnsi" w:eastAsia="Calibri" w:hAnsiTheme="majorHAnsi" w:cstheme="majorHAnsi"/>
          <w:color w:val="404040" w:themeColor="text1" w:themeTint="BF"/>
        </w:rPr>
        <w:t>-react-app</w:t>
      </w:r>
    </w:p>
    <w:p w14:paraId="57AF4E06" w14:textId="68E6E94A" w:rsidR="00DB50A5" w:rsidRPr="00E94934" w:rsidRDefault="00736890">
      <w:pPr>
        <w:spacing w:after="160"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Note: The guides to install these are available in </w:t>
      </w:r>
      <w:r w:rsidR="00001C2A" w:rsidRPr="00E94934">
        <w:rPr>
          <w:rFonts w:asciiTheme="majorHAnsi" w:eastAsia="Calibri" w:hAnsiTheme="majorHAnsi" w:cstheme="majorHAnsi"/>
          <w:color w:val="404040" w:themeColor="text1" w:themeTint="BF"/>
        </w:rPr>
        <w:t>the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course component, and you have already used them in the training.</w:t>
      </w:r>
    </w:p>
    <w:p w14:paraId="7B51326A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507FE79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EBA4C6F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5C132E7E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6EB6E63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269666F" w14:textId="77777777" w:rsidR="00627BAB" w:rsidRPr="00E94934" w:rsidRDefault="00627BA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3E7DA146" w14:textId="77777777" w:rsidR="00627BAB" w:rsidRPr="00E94934" w:rsidRDefault="00627BAB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0F6CB44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46E0E0D8" w14:textId="7281037E" w:rsidR="00DB50A5" w:rsidRPr="00E94934" w:rsidRDefault="0073689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Step 2: </w:t>
      </w:r>
      <w:r w:rsidR="00935E24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Start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the MongoDB server and </w:t>
      </w:r>
      <w:r w:rsidR="00935E24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creat</w:t>
      </w:r>
      <w:r w:rsidR="00CC427D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e</w:t>
      </w:r>
      <w:r w:rsidR="00935E24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r w:rsidR="00627BAB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the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  <w:proofErr w:type="spellStart"/>
      <w:r w:rsidR="00ED0F70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R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>entfurlax</w:t>
      </w:r>
      <w:proofErr w:type="spellEnd"/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schema</w:t>
      </w:r>
      <w:r w:rsidR="00ED0F70"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in MongoDB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  <w:t xml:space="preserve"> </w:t>
      </w:r>
    </w:p>
    <w:p w14:paraId="3C1EA319" w14:textId="6921DE9C" w:rsidR="00DB50A5" w:rsidRPr="00E94934" w:rsidRDefault="0073689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Open the terminal, and run the following command to check the </w:t>
      </w:r>
      <w:r w:rsidR="00627BAB" w:rsidRPr="00E94934">
        <w:rPr>
          <w:rFonts w:asciiTheme="majorHAnsi" w:eastAsia="Calibri" w:hAnsiTheme="majorHAnsi" w:cstheme="majorHAnsi"/>
          <w:color w:val="404040" w:themeColor="text1" w:themeTint="BF"/>
        </w:rPr>
        <w:t>MongoDB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server’s status:</w:t>
      </w:r>
    </w:p>
    <w:p w14:paraId="7E63CDBF" w14:textId="77777777" w:rsidR="00DB50A5" w:rsidRPr="00E94934" w:rsidRDefault="00736890">
      <w:pPr>
        <w:spacing w:after="200" w:line="240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mongod</w:t>
      </w:r>
      <w:proofErr w:type="spellEnd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 --version</w:t>
      </w:r>
    </w:p>
    <w:p w14:paraId="55D90628" w14:textId="77777777" w:rsidR="00DB50A5" w:rsidRPr="00E94934" w:rsidRDefault="00935E24">
      <w:pPr>
        <w:spacing w:after="200" w:line="240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114300" distB="114300" distL="114300" distR="114300" wp14:anchorId="3FDAFFBC" wp14:editId="38FF5117">
            <wp:extent cx="5943600" cy="3187700"/>
            <wp:effectExtent l="19050" t="19050" r="19050" b="1270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CE0A6C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8727533" w14:textId="540B47AB" w:rsidR="00DB50A5" w:rsidRPr="00E94934" w:rsidRDefault="0073689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Run the following command to start </w:t>
      </w:r>
      <w:r w:rsidR="00627BAB" w:rsidRPr="00E94934">
        <w:rPr>
          <w:rFonts w:asciiTheme="majorHAnsi" w:eastAsia="Calibri" w:hAnsiTheme="majorHAnsi" w:cstheme="majorHAnsi"/>
          <w:color w:val="404040" w:themeColor="text1" w:themeTint="BF"/>
        </w:rPr>
        <w:t>the MongoDB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server from the terminal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sudo</w:t>
      </w:r>
      <w:proofErr w:type="spellEnd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mongod</w:t>
      </w:r>
      <w:proofErr w:type="spellEnd"/>
    </w:p>
    <w:p w14:paraId="59FCC6C2" w14:textId="77777777" w:rsidR="00F15551" w:rsidRPr="00E94934" w:rsidRDefault="00F15551" w:rsidP="00F1555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3A070690" w14:textId="77777777" w:rsidR="00DB50A5" w:rsidRPr="00E94934" w:rsidRDefault="00935E2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114300" distB="114300" distL="114300" distR="114300" wp14:anchorId="22B92DE3" wp14:editId="4603F578">
            <wp:extent cx="5943600" cy="2159000"/>
            <wp:effectExtent l="19050" t="19050" r="19050" b="1270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39569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AD7A17B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4D5AB856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2C5E8E1D" w14:textId="77777777" w:rsidR="00DB50A5" w:rsidRPr="00E94934" w:rsidRDefault="00935E24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114300" distB="114300" distL="114300" distR="114300" wp14:anchorId="7B4C0D0A" wp14:editId="714414A9">
            <wp:extent cx="5943600" cy="1371600"/>
            <wp:effectExtent l="19050" t="19050" r="19050" b="1905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7EC454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p w14:paraId="143EA389" w14:textId="77777777" w:rsidR="00DB50A5" w:rsidRPr="00E94934" w:rsidRDefault="00736890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hAnsiTheme="majorHAnsi" w:cstheme="majorHAnsi"/>
          <w:noProof/>
          <w:color w:val="404040" w:themeColor="text1" w:themeTint="BF"/>
        </w:rPr>
        <mc:AlternateContent>
          <mc:Choice Requires="wps">
            <w:drawing>
              <wp:anchor distT="0" distB="0" distL="114300" distR="114300" simplePos="0" relativeHeight="251658241" behindDoc="0" locked="0" layoutInCell="1" hidden="0" allowOverlap="1" wp14:anchorId="3F60670E" wp14:editId="705E657D">
                <wp:simplePos x="0" y="0"/>
                <wp:positionH relativeFrom="column">
                  <wp:posOffset>444500</wp:posOffset>
                </wp:positionH>
                <wp:positionV relativeFrom="paragraph">
                  <wp:posOffset>88900</wp:posOffset>
                </wp:positionV>
                <wp:extent cx="5250828" cy="1011474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725349" y="3279026"/>
                          <a:ext cx="5241303" cy="10019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4BEC9F5" w14:textId="4FE27FBB" w:rsidR="00DB50A5" w:rsidRPr="00F15551" w:rsidRDefault="00736890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NOTE: Do not close this terminal as this is the mongo server running.</w:t>
                            </w:r>
                          </w:p>
                          <w:p w14:paraId="5656A115" w14:textId="77777777" w:rsidR="00DB50A5" w:rsidRPr="00F15551" w:rsidRDefault="00DB50A5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</w:p>
                          <w:p w14:paraId="546E7DD1" w14:textId="68EAD796" w:rsidR="00DB50A5" w:rsidRPr="00F15551" w:rsidRDefault="00736890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In case getting /data/db error please execute the below command</w:t>
                            </w:r>
                            <w:r w:rsidR="00F15551">
                              <w:rPr>
                                <w:rFonts w:asciiTheme="majorHAnsi" w:hAnsiTheme="majorHAnsi" w:cstheme="majorHAnsi"/>
                                <w:color w:val="000000"/>
                              </w:rPr>
                              <w:t>:</w:t>
                            </w:r>
                          </w:p>
                          <w:p w14:paraId="2DDD96F0" w14:textId="77777777" w:rsidR="00DB50A5" w:rsidRPr="00F15551" w:rsidRDefault="00736890">
                            <w:pPr>
                              <w:spacing w:line="275" w:lineRule="auto"/>
                              <w:textDirection w:val="btLr"/>
                              <w:rPr>
                                <w:rFonts w:asciiTheme="majorHAnsi" w:hAnsiTheme="majorHAnsi" w:cstheme="majorHAnsi"/>
                                <w:b/>
                                <w:bCs/>
                              </w:rPr>
                            </w:pPr>
                            <w:r w:rsidRPr="00F15551">
                              <w:rPr>
                                <w:rFonts w:asciiTheme="majorHAnsi" w:hAnsiTheme="majorHAnsi" w:cstheme="majorHAnsi"/>
                                <w:b/>
                                <w:bCs/>
                                <w:color w:val="000000"/>
                              </w:rPr>
                              <w:t>sudo mkdir -p /data/db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3F60670E" id="Rectangle 1" o:spid="_x0000_s1026" style="position:absolute;margin-left:35pt;margin-top:7pt;width:413.45pt;height:79.6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" fillcolor="white [3201]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74BEC9F5" w14:textId="4FE27FBB" w:rsidR="00DB50A5" w:rsidRPr="00F15551" w:rsidRDefault="00736890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NOTE: Do not close this terminal as this is the mongo server running.</w:t>
                      </w:r>
                    </w:p>
                    <w:p w14:paraId="5656A115" w14:textId="77777777" w:rsidR="00DB50A5" w:rsidRPr="00F15551" w:rsidRDefault="00DB50A5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</w:p>
                    <w:p w14:paraId="546E7DD1" w14:textId="68EAD796" w:rsidR="00DB50A5" w:rsidRPr="00F15551" w:rsidRDefault="00736890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color w:val="000000"/>
                        </w:rPr>
                        <w:t>In case getting /data/db error please execute the below command</w:t>
                      </w:r>
                      <w:r w:rsidR="00F15551">
                        <w:rPr>
                          <w:rFonts w:asciiTheme="majorHAnsi" w:hAnsiTheme="majorHAnsi" w:cstheme="majorHAnsi"/>
                          <w:color w:val="000000"/>
                        </w:rPr>
                        <w:t>:</w:t>
                      </w:r>
                    </w:p>
                    <w:p w14:paraId="2DDD96F0" w14:textId="77777777" w:rsidR="00DB50A5" w:rsidRPr="00F15551" w:rsidRDefault="00736890">
                      <w:pPr>
                        <w:spacing w:line="275" w:lineRule="auto"/>
                        <w:textDirection w:val="btLr"/>
                        <w:rPr>
                          <w:rFonts w:asciiTheme="majorHAnsi" w:hAnsiTheme="majorHAnsi" w:cstheme="majorHAnsi"/>
                          <w:b/>
                          <w:bCs/>
                        </w:rPr>
                      </w:pPr>
                      <w:r w:rsidRPr="00F15551">
                        <w:rPr>
                          <w:rFonts w:asciiTheme="majorHAnsi" w:hAnsiTheme="majorHAnsi" w:cstheme="majorHAnsi"/>
                          <w:b/>
                          <w:bCs/>
                          <w:color w:val="000000"/>
                        </w:rPr>
                        <w:t>sudo mkdir -p /data/db</w:t>
                      </w:r>
                    </w:p>
                  </w:txbxContent>
                </v:textbox>
              </v:rect>
            </w:pict>
          </mc:Fallback>
        </mc:AlternateContent>
      </w:r>
    </w:p>
    <w:p w14:paraId="42146A27" w14:textId="77777777" w:rsidR="00DB50A5" w:rsidRPr="00E94934" w:rsidRDefault="00DB50A5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24393A87" w14:textId="77777777" w:rsidR="00DB50A5" w:rsidRPr="00E94934" w:rsidRDefault="00DB50A5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42871726" w14:textId="77777777" w:rsidR="00DB50A5" w:rsidRPr="00E94934" w:rsidRDefault="00DB50A5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50821147" w14:textId="6921915F" w:rsidR="00DB50A5" w:rsidRPr="00E94934" w:rsidRDefault="00736890" w:rsidP="00F15551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Open another terminal and use the following command to start </w:t>
      </w:r>
      <w:r w:rsidR="00600A3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mongo shell:</w:t>
      </w:r>
    </w:p>
    <w:p w14:paraId="28DDC36F" w14:textId="77777777" w:rsidR="00DB50A5" w:rsidRPr="00E94934" w:rsidRDefault="00736890">
      <w:pPr>
        <w:spacing w:after="200"/>
        <w:ind w:left="720"/>
        <w:rPr>
          <w:rFonts w:asciiTheme="majorHAnsi" w:eastAsia="Calibri" w:hAnsiTheme="majorHAnsi" w:cstheme="majorHAnsi"/>
          <w:b/>
          <w:iCs/>
          <w:color w:val="404040" w:themeColor="text1" w:themeTint="BF"/>
        </w:rPr>
      </w:pPr>
      <w:proofErr w:type="spellStart"/>
      <w:r w:rsidRPr="00E94934">
        <w:rPr>
          <w:rFonts w:asciiTheme="majorHAnsi" w:eastAsia="Calibri" w:hAnsiTheme="majorHAnsi" w:cstheme="majorHAnsi"/>
          <w:b/>
          <w:iCs/>
          <w:color w:val="404040" w:themeColor="text1" w:themeTint="BF"/>
        </w:rPr>
        <w:t>sudo</w:t>
      </w:r>
      <w:proofErr w:type="spellEnd"/>
      <w:r w:rsidRPr="00E94934">
        <w:rPr>
          <w:rFonts w:asciiTheme="majorHAnsi" w:eastAsia="Calibri" w:hAnsiTheme="majorHAnsi" w:cstheme="majorHAnsi"/>
          <w:b/>
          <w:iCs/>
          <w:color w:val="404040" w:themeColor="text1" w:themeTint="BF"/>
        </w:rPr>
        <w:t xml:space="preserve"> mongo</w:t>
      </w:r>
    </w:p>
    <w:p w14:paraId="5E9F4FB7" w14:textId="77777777" w:rsidR="00DB50A5" w:rsidRPr="00E94934" w:rsidRDefault="00935E24">
      <w:pPr>
        <w:spacing w:after="200"/>
        <w:ind w:left="720"/>
        <w:rPr>
          <w:rFonts w:asciiTheme="majorHAnsi" w:eastAsia="Calibri" w:hAnsiTheme="majorHAnsi" w:cstheme="majorHAnsi"/>
          <w:b/>
          <w:i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i/>
          <w:noProof/>
          <w:color w:val="404040" w:themeColor="text1" w:themeTint="BF"/>
        </w:rPr>
        <w:drawing>
          <wp:inline distT="114300" distB="114300" distL="114300" distR="114300" wp14:anchorId="706871B4" wp14:editId="64137F27">
            <wp:extent cx="5943600" cy="2006600"/>
            <wp:effectExtent l="19050" t="19050" r="19050" b="1270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C209E2" w14:textId="77777777" w:rsidR="00DB50A5" w:rsidRPr="00E94934" w:rsidRDefault="00DB50A5">
      <w:pP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</w:p>
    <w:p w14:paraId="4F01D3E1" w14:textId="77777777" w:rsidR="00DB50A5" w:rsidRPr="00E94934" w:rsidRDefault="0073689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Once the mongo shell is up and running, run the below command to see existing databases:</w:t>
      </w:r>
    </w:p>
    <w:p w14:paraId="7875B55D" w14:textId="77777777" w:rsidR="00D746A1" w:rsidRPr="00E94934" w:rsidRDefault="0073689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show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dbs</w:t>
      </w:r>
      <w:proofErr w:type="spellEnd"/>
    </w:p>
    <w:p w14:paraId="142A4219" w14:textId="4D45590A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br/>
      </w:r>
      <w:r w:rsidR="00935E24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114300" distB="114300" distL="114300" distR="114300" wp14:anchorId="14DBBDA8" wp14:editId="3BDD7B7B">
            <wp:extent cx="5943600" cy="660400"/>
            <wp:effectExtent l="19050" t="19050" r="19050" b="2540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34366704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261AC531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6C0BC03D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19DAE364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  <w:sz w:val="24"/>
          <w:szCs w:val="24"/>
        </w:rPr>
      </w:pPr>
    </w:p>
    <w:p w14:paraId="7D523749" w14:textId="1CF4B5FF" w:rsidR="00DB50A5" w:rsidRPr="00E94934" w:rsidRDefault="0073689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To create </w:t>
      </w:r>
      <w:r w:rsidR="00600A3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database, execute the below command:</w:t>
      </w:r>
    </w:p>
    <w:p w14:paraId="769EECF7" w14:textId="77777777" w:rsidR="00D746A1" w:rsidRPr="00E94934" w:rsidRDefault="0073689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 xml:space="preserve">use </w:t>
      </w:r>
      <w:proofErr w:type="spellStart"/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rentfurlax</w:t>
      </w:r>
      <w:proofErr w:type="spellEnd"/>
    </w:p>
    <w:p w14:paraId="561FE20E" w14:textId="56BB9DBB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="00935E24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114300" distB="114300" distL="114300" distR="114300" wp14:anchorId="37B6F4EE" wp14:editId="11D0B6B4">
            <wp:extent cx="5943600" cy="571500"/>
            <wp:effectExtent l="19050" t="19050" r="19050" b="1905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D99F9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D88C7D7" w14:textId="4333F2F1" w:rsidR="00DB50A5" w:rsidRPr="00E94934" w:rsidRDefault="0073689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To see existing collections if any, execute </w:t>
      </w:r>
      <w:r w:rsidR="00600A3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below command. It will be empty</w:t>
      </w:r>
      <w:r w:rsidR="00D746A1" w:rsidRPr="00E94934">
        <w:rPr>
          <w:rFonts w:asciiTheme="majorHAnsi" w:eastAsia="Calibri" w:hAnsiTheme="majorHAnsi" w:cstheme="majorHAnsi"/>
          <w:color w:val="404040" w:themeColor="text1" w:themeTint="BF"/>
        </w:rPr>
        <w:t>.</w:t>
      </w:r>
    </w:p>
    <w:p w14:paraId="2367499D" w14:textId="77777777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</w:rPr>
        <w:t>show collections</w:t>
      </w:r>
    </w:p>
    <w:p w14:paraId="4C7FE2F4" w14:textId="290BC291" w:rsidR="00DB50A5" w:rsidRPr="00E94934" w:rsidRDefault="00935E24">
      <w:pPr>
        <w:pBdr>
          <w:top w:val="nil"/>
          <w:left w:val="nil"/>
          <w:bottom w:val="nil"/>
          <w:right w:val="nil"/>
          <w:between w:val="nil"/>
        </w:pBdr>
        <w:spacing w:after="200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114300" distB="114300" distL="114300" distR="114300" wp14:anchorId="0BACA890" wp14:editId="75013860">
            <wp:extent cx="5943600" cy="368300"/>
            <wp:effectExtent l="19050" t="19050" r="19050" b="1270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36890"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61327917" w14:textId="6255EAAA" w:rsidR="00DB50A5" w:rsidRPr="00E94934" w:rsidRDefault="00736890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Step 3: Configure </w:t>
      </w:r>
      <w:r w:rsidR="004A34AF"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>Python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 for CORS</w:t>
      </w:r>
    </w:p>
    <w:p w14:paraId="05B5635D" w14:textId="77777777" w:rsidR="004A34AF" w:rsidRPr="00E94934" w:rsidRDefault="00736890" w:rsidP="004A34AF">
      <w:pPr>
        <w:pStyle w:val="ListParagraph"/>
        <w:numPr>
          <w:ilvl w:val="0"/>
          <w:numId w:val="8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Execute the Django project (Capstone 1)</w:t>
      </w:r>
    </w:p>
    <w:p w14:paraId="37438111" w14:textId="1605C49E" w:rsidR="00DB50A5" w:rsidRPr="00E94934" w:rsidRDefault="00736890" w:rsidP="004A34AF">
      <w:pPr>
        <w:pStyle w:val="ListParagraph"/>
        <w:numPr>
          <w:ilvl w:val="0"/>
          <w:numId w:val="8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Do install </w:t>
      </w:r>
      <w:proofErr w:type="spellStart"/>
      <w:r w:rsidRPr="00E94934">
        <w:rPr>
          <w:rFonts w:asciiTheme="majorHAnsi" w:eastAsia="Calibri" w:hAnsiTheme="majorHAnsi" w:cstheme="majorHAnsi"/>
          <w:color w:val="404040" w:themeColor="text1" w:themeTint="BF"/>
        </w:rPr>
        <w:t>cors</w:t>
      </w:r>
      <w:proofErr w:type="spellEnd"/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headers</w:t>
      </w:r>
      <w:r w:rsidR="00453AF5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by using following command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:</w:t>
      </w:r>
    </w:p>
    <w:p w14:paraId="33BB4B2F" w14:textId="416FE35B" w:rsidR="00DB50A5" w:rsidRPr="00E94934" w:rsidRDefault="00F91DFA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proofErr w:type="spellStart"/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>sudo</w:t>
      </w:r>
      <w:proofErr w:type="spellEnd"/>
      <w:r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python -m </w:t>
      </w:r>
      <w:r w:rsidR="00736890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pip install </w:t>
      </w:r>
      <w:proofErr w:type="spellStart"/>
      <w:r w:rsidR="006B70DD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</w:t>
      </w:r>
      <w:proofErr w:type="spellEnd"/>
      <w:r w:rsidR="006B70DD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-</w:t>
      </w:r>
      <w:proofErr w:type="spellStart"/>
      <w:r w:rsidR="006B70DD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cors</w:t>
      </w:r>
      <w:proofErr w:type="spellEnd"/>
      <w:r w:rsidR="006B70DD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-headers==3.10.1</w:t>
      </w:r>
    </w:p>
    <w:p w14:paraId="25A908CB" w14:textId="77777777" w:rsidR="00453AF5" w:rsidRPr="00E94934" w:rsidRDefault="00453AF5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7C440140" w14:textId="14388DF2" w:rsidR="00D97C6A" w:rsidRPr="00E94934" w:rsidRDefault="004E648C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4E648C">
        <w:rPr>
          <w:rFonts w:asciiTheme="majorHAnsi" w:eastAsia="Calibri" w:hAnsiTheme="majorHAnsi" w:cstheme="majorHAnsi"/>
          <w:b/>
          <w:bCs/>
          <w:noProof/>
          <w:color w:val="404040" w:themeColor="text1" w:themeTint="BF"/>
        </w:rPr>
        <w:drawing>
          <wp:inline distT="0" distB="0" distL="0" distR="0" wp14:anchorId="58AA2693" wp14:editId="36EFD700">
            <wp:extent cx="5943600" cy="1388745"/>
            <wp:effectExtent l="0" t="0" r="0" b="1905"/>
            <wp:docPr id="18398994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99473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98E1" w14:textId="77777777" w:rsidR="00D97C6A" w:rsidRPr="00E94934" w:rsidRDefault="00D97C6A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0F7516CC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69E6822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3AC337E9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5B454E51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30F80F83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0C28A47C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04BD4040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71CA169A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44CD1C09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2AD7964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E2E8C3B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0464C046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7B234898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373A4E29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5BF2AF8C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6B31DDFB" w14:textId="77777777" w:rsidR="00A07546" w:rsidRPr="00E94934" w:rsidRDefault="00A07546" w:rsidP="004A34AF">
      <w:pPr>
        <w:spacing w:line="259" w:lineRule="auto"/>
        <w:ind w:firstLine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33401408" w14:textId="77777777" w:rsidR="00DB50A5" w:rsidRPr="00E94934" w:rsidRDefault="00736890" w:rsidP="004A34AF">
      <w:pPr>
        <w:pStyle w:val="ListParagraph"/>
        <w:numPr>
          <w:ilvl w:val="0"/>
          <w:numId w:val="8"/>
        </w:numP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Add 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coreheaders</w:t>
      </w:r>
      <w:proofErr w:type="spellEnd"/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in 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settings.py</w:t>
      </w:r>
    </w:p>
    <w:p w14:paraId="3C4D3519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INSTALLED_APPS = [</w:t>
      </w:r>
    </w:p>
    <w:p w14:paraId="78FAD0C7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.admin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4928542F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.auth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2B326C83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.contenttypes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4879A479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.sessions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7DA78959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.messages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1F4D21E8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.staticfiles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6D1A7D72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rest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_framework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2C4B7926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rentfurlax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66736EA9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corsheaders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75692AA6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]</w:t>
      </w:r>
    </w:p>
    <w:p w14:paraId="1D6EBEF5" w14:textId="3B72335D" w:rsidR="00D97C6A" w:rsidRPr="00E94934" w:rsidRDefault="00D97C6A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noProof/>
          <w:color w:val="404040" w:themeColor="text1" w:themeTint="BF"/>
        </w:rPr>
        <w:drawing>
          <wp:inline distT="0" distB="0" distL="0" distR="0" wp14:anchorId="27295951" wp14:editId="78544CCB">
            <wp:extent cx="5039428" cy="3086531"/>
            <wp:effectExtent l="0" t="0" r="0" b="0"/>
            <wp:docPr id="662685743" name="Picture 66268574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85743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2652" w14:textId="77777777" w:rsidR="00D97C6A" w:rsidRPr="00E94934" w:rsidRDefault="00D97C6A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5E9619AA" w14:textId="796810DC" w:rsidR="00DB50A5" w:rsidRPr="00E94934" w:rsidRDefault="00736890" w:rsidP="004A34AF">
      <w:pPr>
        <w:pStyle w:val="ListParagraph"/>
        <w:numPr>
          <w:ilvl w:val="0"/>
          <w:numId w:val="8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Update Middleware for </w:t>
      </w:r>
      <w:proofErr w:type="spellStart"/>
      <w:r w:rsidR="00600A3F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</w:t>
      </w:r>
      <w:r w:rsidR="00935E24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ors</w:t>
      </w:r>
      <w:proofErr w:type="spellEnd"/>
    </w:p>
    <w:p w14:paraId="3F63763C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MIDDLEWARE = [</w:t>
      </w:r>
    </w:p>
    <w:p w14:paraId="65BBAFB7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lastRenderedPageBreak/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django.middleware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.security.SecurityMiddleware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6C50EA1A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.sessions.middleware.SessionMiddleware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7731D37D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django.middleware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.common.CommonMiddleware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4D8B5FEA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django.middleware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.csrf.CsrfViewMiddleware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76EB776F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.auth.middleware.AuthenticationMiddleware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4251DEF3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django.contrib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.messages.middleware.MessageMiddleware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59E2F368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django.middleware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.clickjacking.XFrameOptionsMiddleware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72A0C288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corsheaders.middleware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.CorsMiddleware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1C53CEE0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'</w:t>
      </w:r>
      <w:proofErr w:type="spellStart"/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django.middleware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.common.BrokenLinkEmailsMiddleware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',</w:t>
      </w:r>
    </w:p>
    <w:p w14:paraId="56341767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]</w:t>
      </w:r>
    </w:p>
    <w:p w14:paraId="2772B4D1" w14:textId="3B0BAC92" w:rsidR="00DB50A5" w:rsidRPr="00E94934" w:rsidRDefault="00D97C6A" w:rsidP="00D97C6A">
      <w:pP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ab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49E83049" wp14:editId="02567ACB">
            <wp:extent cx="5943600" cy="2314575"/>
            <wp:effectExtent l="0" t="0" r="0" b="9525"/>
            <wp:docPr id="1936045383" name="Picture 193604538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4538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A887" w14:textId="77777777" w:rsidR="00DB50A5" w:rsidRPr="00E94934" w:rsidRDefault="00DB50A5">
      <w:p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D001EED" w14:textId="77777777" w:rsidR="00D97C6A" w:rsidRPr="00E94934" w:rsidRDefault="00736890" w:rsidP="004A34AF">
      <w:pPr>
        <w:pStyle w:val="ListParagraph"/>
        <w:numPr>
          <w:ilvl w:val="0"/>
          <w:numId w:val="8"/>
        </w:numP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Add </w:t>
      </w:r>
      <w:r w:rsidR="004A34A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below lines in the settings.py file to enable CORS so that </w:t>
      </w:r>
      <w:r w:rsidR="004A34A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React project can </w:t>
      </w:r>
      <w:r w:rsidR="004A34AF" w:rsidRPr="00E94934">
        <w:rPr>
          <w:rFonts w:asciiTheme="majorHAnsi" w:eastAsia="Calibri" w:hAnsiTheme="majorHAnsi" w:cstheme="majorHAnsi"/>
          <w:color w:val="404040" w:themeColor="text1" w:themeTint="BF"/>
        </w:rPr>
        <w:t>request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="00D97C6A" w:rsidRPr="00E94934">
        <w:rPr>
          <w:rFonts w:asciiTheme="majorHAnsi" w:eastAsia="Calibri" w:hAnsiTheme="majorHAnsi" w:cstheme="majorHAnsi"/>
          <w:color w:val="404040" w:themeColor="text1" w:themeTint="BF"/>
        </w:rPr>
        <w:t>Python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REST API</w:t>
      </w:r>
      <w:r w:rsidR="00D97C6A" w:rsidRPr="00E94934">
        <w:rPr>
          <w:rFonts w:asciiTheme="majorHAnsi" w:eastAsia="Calibri" w:hAnsiTheme="majorHAnsi" w:cstheme="majorHAnsi"/>
          <w:color w:val="404040" w:themeColor="text1" w:themeTint="BF"/>
        </w:rPr>
        <w:t>:</w:t>
      </w:r>
    </w:p>
    <w:p w14:paraId="0722A2F3" w14:textId="5D52652C" w:rsidR="00DB50A5" w:rsidRPr="00E94934" w:rsidRDefault="00736890" w:rsidP="00D97C6A">
      <w:pPr>
        <w:pStyle w:val="ListParagraph"/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CORS_ORIGIN_ALLOW_ALL = True</w:t>
      </w:r>
    </w:p>
    <w:p w14:paraId="56D1F428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CORS_ORIGIN_WHITELIST = [</w:t>
      </w:r>
    </w:p>
    <w:p w14:paraId="4F907EFE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    "http://127.0.0.1:3000"</w:t>
      </w:r>
    </w:p>
    <w:p w14:paraId="7564B5A7" w14:textId="77777777" w:rsidR="00DB50A5" w:rsidRPr="00E94934" w:rsidRDefault="00736890" w:rsidP="004A34AF">
      <w:pPr>
        <w:spacing w:line="259" w:lineRule="auto"/>
        <w:ind w:left="720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]</w:t>
      </w:r>
    </w:p>
    <w:p w14:paraId="7C7F1ACC" w14:textId="77777777" w:rsidR="00D97C6A" w:rsidRPr="00E94934" w:rsidRDefault="00D97C6A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ab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233A98FF" wp14:editId="272259FA">
            <wp:extent cx="5943600" cy="2454910"/>
            <wp:effectExtent l="0" t="0" r="0" b="2540"/>
            <wp:docPr id="154602661" name="Picture 15460266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2661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27C7" w14:textId="77777777" w:rsidR="00D97C6A" w:rsidRPr="00E94934" w:rsidRDefault="00D97C6A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7A4EA33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AD2DBBF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2679E95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59C727CB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447BBE9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1E53EEF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568DDB0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43D0D8E" w14:textId="77777777" w:rsidR="00D66F3E" w:rsidRPr="00E94934" w:rsidRDefault="00D66F3E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7E5C150F" w14:textId="77777777" w:rsidR="00670E34" w:rsidRPr="00E94934" w:rsidRDefault="00670E34" w:rsidP="00D97C6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2EE5D88E" w14:textId="1FBA0DB2" w:rsidR="00DB50A5" w:rsidRPr="00E94934" w:rsidRDefault="00D97C6A" w:rsidP="004008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Step 4: Start </w:t>
      </w:r>
      <w:r w:rsidR="00670E34" w:rsidRPr="00E94934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 xml:space="preserve">the 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t>Python Project</w:t>
      </w:r>
    </w:p>
    <w:p w14:paraId="49DCD9C6" w14:textId="77777777" w:rsidR="00670E34" w:rsidRPr="00E94934" w:rsidRDefault="00670E34" w:rsidP="00400833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6427C4E2" w14:textId="77777777" w:rsidR="00D66F3E" w:rsidRPr="00E94934" w:rsidRDefault="00736890" w:rsidP="00D97C6A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Run 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below commands to migrate models to 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database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>:</w:t>
      </w:r>
    </w:p>
    <w:p w14:paraId="28EF23CE" w14:textId="77777777" w:rsidR="00D66F3E" w:rsidRPr="00E94934" w:rsidRDefault="00736890" w:rsidP="00D66F3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python manage.py 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makemigrations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rentfurlax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br/>
        <w:t>python manage.py migrate</w:t>
      </w:r>
    </w:p>
    <w:p w14:paraId="3B49657D" w14:textId="77777777" w:rsidR="00670E34" w:rsidRPr="00E94934" w:rsidRDefault="00670E34" w:rsidP="00D66F3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</w:rPr>
      </w:pPr>
    </w:p>
    <w:p w14:paraId="2F0202AE" w14:textId="4C07123B" w:rsidR="00DB50A5" w:rsidRPr="00E94934" w:rsidRDefault="00D66F3E" w:rsidP="00670E3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4C56BD92" wp14:editId="3F683CA3">
            <wp:extent cx="5943600" cy="979170"/>
            <wp:effectExtent l="0" t="0" r="0" b="0"/>
            <wp:docPr id="756293367" name="Picture 75629336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93367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349053B1" wp14:editId="3E72B4C3">
            <wp:extent cx="5943600" cy="1762760"/>
            <wp:effectExtent l="0" t="0" r="0" b="8890"/>
            <wp:docPr id="2093359658" name="Picture 2093359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596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7B2DA2ED" w14:textId="0B3DB34F" w:rsidR="00DB50A5" w:rsidRPr="00E94934" w:rsidRDefault="00736890" w:rsidP="00D66F3E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Check 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>Mongo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shell for the collections created mapping with the models</w:t>
      </w:r>
    </w:p>
    <w:p w14:paraId="20D05682" w14:textId="77777777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5BF1DEE3" wp14:editId="6900825B">
            <wp:extent cx="2822660" cy="2327691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2660" cy="2327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255F6511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58B3EC76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0D6274BF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5A0E654A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35E53381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4E51AE34" w14:textId="77777777" w:rsidR="00D66F3E" w:rsidRPr="00E94934" w:rsidRDefault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835"/>
        <w:rPr>
          <w:rFonts w:asciiTheme="majorHAnsi" w:eastAsia="Calibri" w:hAnsiTheme="majorHAnsi" w:cstheme="majorHAnsi"/>
          <w:color w:val="404040" w:themeColor="text1" w:themeTint="BF"/>
        </w:rPr>
      </w:pPr>
    </w:p>
    <w:p w14:paraId="76CC0C3F" w14:textId="77777777" w:rsidR="00D66F3E" w:rsidRPr="00E94934" w:rsidRDefault="00736890" w:rsidP="00D66F3E">
      <w:pPr>
        <w:pStyle w:val="ListParagraph"/>
        <w:numPr>
          <w:ilvl w:val="0"/>
          <w:numId w:val="11"/>
        </w:numPr>
        <w:shd w:val="clear" w:color="auto" w:fill="FFFFFF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Run the project by executing the command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python manage.py 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runserver</w:t>
      </w:r>
      <w:proofErr w:type="spellEnd"/>
    </w:p>
    <w:p w14:paraId="0271B9F8" w14:textId="48581A75" w:rsidR="00670E34" w:rsidRPr="00E94934" w:rsidRDefault="00670E34" w:rsidP="00670E34">
      <w:pPr>
        <w:pStyle w:val="ListParagraph"/>
        <w:shd w:val="clear" w:color="auto" w:fill="FFFFFF"/>
        <w:rPr>
          <w:rFonts w:asciiTheme="majorHAnsi" w:eastAsia="Calibri" w:hAnsiTheme="majorHAnsi" w:cstheme="majorHAnsi"/>
          <w:color w:val="404040" w:themeColor="text1" w:themeTint="BF"/>
        </w:rPr>
      </w:pPr>
    </w:p>
    <w:p w14:paraId="72D0E40A" w14:textId="77777777" w:rsidR="00D66F3E" w:rsidRPr="00E94934" w:rsidRDefault="00D66F3E" w:rsidP="00D66F3E">
      <w:pPr>
        <w:pStyle w:val="ListParagraph"/>
        <w:shd w:val="clear" w:color="auto" w:fill="FFFFFF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lastRenderedPageBreak/>
        <w:drawing>
          <wp:inline distT="0" distB="0" distL="0" distR="0" wp14:anchorId="53AAF93C" wp14:editId="65A8F000">
            <wp:extent cx="5943600" cy="2030095"/>
            <wp:effectExtent l="0" t="0" r="0" b="8255"/>
            <wp:docPr id="1870327497" name="Picture 1870327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27497" name="Picture 187032749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121D" w14:textId="77777777" w:rsidR="00670E34" w:rsidRPr="00E94934" w:rsidRDefault="00736890" w:rsidP="00D66F3E">
      <w:pPr>
        <w:pStyle w:val="ListParagraph"/>
        <w:shd w:val="clear" w:color="auto" w:fill="FFFFFF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  <w:t xml:space="preserve">See the output on </w:t>
      </w:r>
      <w:r w:rsidR="00600A3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browser as follows:</w:t>
      </w:r>
    </w:p>
    <w:p w14:paraId="7EE84B92" w14:textId="64818526" w:rsidR="00DB50A5" w:rsidRPr="00E94934" w:rsidRDefault="00736890" w:rsidP="00670E34">
      <w:pPr>
        <w:pStyle w:val="ListParagraph"/>
        <w:shd w:val="clear" w:color="auto" w:fill="FFFFFF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="00D66F3E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73A9E1C1" wp14:editId="4DF993DF">
            <wp:extent cx="5943600" cy="3128645"/>
            <wp:effectExtent l="0" t="0" r="0" b="0"/>
            <wp:docPr id="89885952" name="Picture 898859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59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35C7A498" w14:textId="155A2BAD" w:rsidR="00400833" w:rsidRPr="00E94934" w:rsidRDefault="00400833" w:rsidP="00D66F3E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Refer to </w:t>
      </w:r>
      <w:hyperlink r:id="rId25" w:history="1">
        <w:r w:rsidRPr="00E94934">
          <w:rPr>
            <w:rStyle w:val="Hyperlink"/>
            <w:rFonts w:asciiTheme="majorHAnsi" w:eastAsia="Calibri" w:hAnsiTheme="majorHAnsi" w:cstheme="majorHAnsi"/>
            <w:color w:val="404040" w:themeColor="text1" w:themeTint="BF"/>
          </w:rPr>
          <w:t>https://github.com/github-simplilearn-net/PythonFSDCapstone2Mongo/tree/main/mongodata</w:t>
        </w:r>
      </w:hyperlink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for inserting data into </w:t>
      </w:r>
      <w:r w:rsidR="00670E34" w:rsidRPr="00E94934">
        <w:rPr>
          <w:rFonts w:asciiTheme="majorHAnsi" w:eastAsia="Calibri" w:hAnsiTheme="majorHAnsi" w:cstheme="majorHAnsi"/>
          <w:color w:val="404040" w:themeColor="text1" w:themeTint="BF"/>
        </w:rPr>
        <w:t>the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database.</w:t>
      </w:r>
    </w:p>
    <w:p w14:paraId="756038F8" w14:textId="77777777" w:rsidR="00D66F3E" w:rsidRPr="00E94934" w:rsidRDefault="00D66F3E" w:rsidP="00D66F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</w:pPr>
    </w:p>
    <w:p w14:paraId="698842BC" w14:textId="77777777" w:rsidR="00D66F3E" w:rsidRPr="00E94934" w:rsidRDefault="00D66F3E" w:rsidP="00D66F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</w:pPr>
    </w:p>
    <w:p w14:paraId="45D78AC1" w14:textId="77777777" w:rsidR="00D66F3E" w:rsidRPr="00E94934" w:rsidRDefault="00D66F3E" w:rsidP="00D66F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</w:pPr>
    </w:p>
    <w:p w14:paraId="37C86E83" w14:textId="77777777" w:rsidR="00670E34" w:rsidRPr="00E94934" w:rsidRDefault="00670E34" w:rsidP="00D66F3E">
      <w:pPr>
        <w:spacing w:after="160" w:line="259" w:lineRule="auto"/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</w:pPr>
    </w:p>
    <w:p w14:paraId="654DEA8F" w14:textId="011C5A7F" w:rsidR="00D66F3E" w:rsidRPr="00E94934" w:rsidRDefault="00D66F3E" w:rsidP="00D66F3E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Step </w:t>
      </w:r>
      <w:r w:rsidR="00C07252"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>5</w:t>
      </w:r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: </w:t>
      </w:r>
      <w:bookmarkStart w:id="3" w:name="_Hlk153379372"/>
      <w:r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>Install NodeJS</w:t>
      </w:r>
      <w:r w:rsidR="00CC074A"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 and create </w:t>
      </w:r>
      <w:r w:rsidR="00600A3F"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 xml:space="preserve">a </w:t>
      </w:r>
      <w:r w:rsidR="00CC074A" w:rsidRPr="00E94934">
        <w:rPr>
          <w:rFonts w:asciiTheme="majorHAnsi" w:eastAsia="Calibri" w:hAnsiTheme="majorHAnsi" w:cstheme="majorHAnsi"/>
          <w:b/>
          <w:color w:val="404040" w:themeColor="text1" w:themeTint="BF"/>
          <w:sz w:val="28"/>
          <w:szCs w:val="28"/>
        </w:rPr>
        <w:t>React app</w:t>
      </w:r>
      <w:bookmarkEnd w:id="3"/>
    </w:p>
    <w:p w14:paraId="6E2F5B75" w14:textId="606C9650" w:rsidR="00D66F3E" w:rsidRPr="00E94934" w:rsidRDefault="0073689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 xml:space="preserve">Run 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below commands to install </w:t>
      </w:r>
      <w:r w:rsidR="00D66F3E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node</w:t>
      </w:r>
      <w:r w:rsidR="00670E34" w:rsidRPr="00E94934">
        <w:rPr>
          <w:rFonts w:asciiTheme="majorHAnsi" w:eastAsia="Calibri" w:hAnsiTheme="majorHAnsi" w:cstheme="majorHAnsi"/>
          <w:color w:val="404040" w:themeColor="text1" w:themeTint="BF"/>
        </w:rPr>
        <w:t>: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sudo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apt update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curl -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sL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https://deb.nodesource.com/setup_16.x | 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sudo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bash -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br/>
      </w:r>
      <w:proofErr w:type="spellStart"/>
      <w:r w:rsidR="00C07252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sudo</w:t>
      </w:r>
      <w:proofErr w:type="spellEnd"/>
      <w:r w:rsidR="00C07252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apt-get install -y </w:t>
      </w:r>
      <w:proofErr w:type="spellStart"/>
      <w:r w:rsidR="00C07252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nodejs</w:t>
      </w:r>
      <w:proofErr w:type="spellEnd"/>
    </w:p>
    <w:p w14:paraId="1F8F884C" w14:textId="77777777" w:rsidR="00670E34" w:rsidRPr="00E94934" w:rsidRDefault="00670E34" w:rsidP="00670E3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6DB5DDC" w14:textId="77777777" w:rsidR="00D66F3E" w:rsidRDefault="00D66F3E" w:rsidP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4536F974" wp14:editId="7495079F">
            <wp:extent cx="5943600" cy="2113915"/>
            <wp:effectExtent l="0" t="0" r="0" b="635"/>
            <wp:docPr id="723713081" name="Picture 72371308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13081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E85B" w14:textId="45B373D5" w:rsidR="00C07252" w:rsidRPr="00E94934" w:rsidRDefault="003B0AC5" w:rsidP="00D66F3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3B0AC5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106F7990" wp14:editId="5D5ED589">
            <wp:extent cx="5943600" cy="279400"/>
            <wp:effectExtent l="0" t="0" r="0" b="6350"/>
            <wp:docPr id="99675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556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252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03B1CD7C" wp14:editId="6780B0CD">
            <wp:extent cx="5943600" cy="2117090"/>
            <wp:effectExtent l="0" t="0" r="0" b="0"/>
            <wp:docPr id="231400165" name="Picture 23140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001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D835" w14:textId="11C35B23" w:rsidR="00DB50A5" w:rsidRPr="00E94934" w:rsidRDefault="00DB50A5" w:rsidP="00CC074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860A160" w14:textId="77777777" w:rsidR="004C155E" w:rsidRPr="00E94934" w:rsidRDefault="0073689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Running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below command should display the node version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proofErr w:type="gram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node  -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v</w:t>
      </w:r>
    </w:p>
    <w:p w14:paraId="627F2B0A" w14:textId="3CC3A368" w:rsidR="00DB50A5" w:rsidRPr="00E94934" w:rsidRDefault="00736890" w:rsidP="004C155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="00C07252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52799728" wp14:editId="0EEDFCAE">
            <wp:extent cx="5943600" cy="314325"/>
            <wp:effectExtent l="0" t="0" r="0" b="9525"/>
            <wp:docPr id="826210906" name="Picture 826210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109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F152" w14:textId="77777777" w:rsidR="00C07252" w:rsidRPr="00E94934" w:rsidRDefault="00C07252" w:rsidP="00C0725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0E62BD0" w14:textId="6E1BBC7C" w:rsidR="00DB50A5" w:rsidRPr="00E94934" w:rsidRDefault="0073689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Run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below command to create </w:t>
      </w:r>
      <w:r w:rsidR="00600A3F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project in VS</w:t>
      </w:r>
      <w:r w:rsidR="004C155E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Code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npm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create-react-app react-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rentfurlax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-capstone</w:t>
      </w:r>
    </w:p>
    <w:p w14:paraId="644B0C97" w14:textId="0936C359" w:rsidR="007F173C" w:rsidRPr="00E94934" w:rsidRDefault="007F173C" w:rsidP="007F173C">
      <w:pPr>
        <w:pStyle w:val="ListParagraph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Refer to </w:t>
      </w:r>
      <w:hyperlink r:id="rId30" w:history="1">
        <w:r w:rsidRPr="00E94934">
          <w:rPr>
            <w:rStyle w:val="Hyperlink"/>
            <w:rFonts w:asciiTheme="majorHAnsi" w:eastAsia="Calibri" w:hAnsiTheme="majorHAnsi" w:cstheme="majorHAnsi"/>
            <w:color w:val="404040" w:themeColor="text1" w:themeTint="BF"/>
          </w:rPr>
          <w:t>https://github.com/Simplilearn-Edu/ReactPythonCapstoneProject/tree/main/react-rentfurlax-capstone</w:t>
        </w:r>
      </w:hyperlink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for React codes.</w:t>
      </w:r>
    </w:p>
    <w:p w14:paraId="74B87AC7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AC90477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24FD4AC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1D7C86CA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46BC696" w14:textId="77777777" w:rsidR="004C155E" w:rsidRPr="00E94934" w:rsidRDefault="00736890" w:rsidP="0073689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 xml:space="preserve">It will create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project folder as follows</w:t>
      </w:r>
    </w:p>
    <w:p w14:paraId="545BC9CF" w14:textId="391ACE5E" w:rsidR="007F173C" w:rsidRPr="00E94934" w:rsidRDefault="00736890" w:rsidP="004C155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29169BDA" wp14:editId="6365D4C8">
            <wp:extent cx="2607573" cy="1887059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573" cy="1887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D5AB0C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4A9518A5" w14:textId="77777777" w:rsidR="004C155E" w:rsidRPr="00E94934" w:rsidRDefault="00736890" w:rsidP="007F173C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Open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terminal from within the 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react-</w:t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rentfurlax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-capstone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folder and execute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command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proofErr w:type="spellStart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npm</w:t>
      </w:r>
      <w:proofErr w:type="spell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start</w:t>
      </w:r>
    </w:p>
    <w:p w14:paraId="34B87814" w14:textId="45AE4B8C" w:rsidR="007F173C" w:rsidRPr="00E94934" w:rsidRDefault="00736890" w:rsidP="004C155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="00CC074A"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430C7222" wp14:editId="4C9C4FCD">
            <wp:extent cx="5943600" cy="845820"/>
            <wp:effectExtent l="0" t="0" r="0" b="0"/>
            <wp:docPr id="368777146" name="Picture 36877714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77146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48C5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4207834" w14:textId="77777777" w:rsidR="004C155E" w:rsidRPr="00E94934" w:rsidRDefault="00CC074A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Output should be seen as below:</w:t>
      </w:r>
    </w:p>
    <w:p w14:paraId="6C88CD67" w14:textId="54DF432A" w:rsidR="00DB50A5" w:rsidRPr="00E94934" w:rsidRDefault="00CC074A" w:rsidP="004C155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301A07F6" wp14:editId="20EA7CE9">
            <wp:extent cx="5943600" cy="2562225"/>
            <wp:effectExtent l="0" t="0" r="0" b="9525"/>
            <wp:docPr id="315917308" name="Picture 3159173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1730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E3C0" w14:textId="07F60520" w:rsidR="00DB50A5" w:rsidRPr="00E94934" w:rsidRDefault="00736890" w:rsidP="00CC074A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7EB33BF5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477185E6" w14:textId="77777777" w:rsidR="007F173C" w:rsidRPr="00E94934" w:rsidRDefault="007F173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BB77769" w14:textId="77777777" w:rsidR="007F173C" w:rsidRPr="00E94934" w:rsidRDefault="007F173C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2FD5CE28" w14:textId="521BFFD6" w:rsidR="00DB50A5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  <w:lastRenderedPageBreak/>
        <w:t>Step 6: Test the application</w:t>
      </w:r>
    </w:p>
    <w:p w14:paraId="0C189ED6" w14:textId="77777777" w:rsidR="007F173C" w:rsidRPr="00E94934" w:rsidRDefault="007F173C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b/>
          <w:bCs/>
          <w:color w:val="404040" w:themeColor="text1" w:themeTint="BF"/>
          <w:sz w:val="28"/>
          <w:szCs w:val="28"/>
        </w:rPr>
      </w:pPr>
    </w:p>
    <w:p w14:paraId="3852A6F4" w14:textId="7718E0D0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Home pages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>look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as follows:</w:t>
      </w:r>
    </w:p>
    <w:p w14:paraId="55DBB0FC" w14:textId="77777777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377531D3" wp14:editId="26054797">
            <wp:extent cx="3941492" cy="180188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1492" cy="1801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339840D3" wp14:editId="72FBB7BD">
            <wp:extent cx="4004712" cy="1230080"/>
            <wp:effectExtent l="0" t="0" r="0" b="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4712" cy="1230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1A549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DCED761" w14:textId="77777777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If there are no items for a particular category, clicking on a category should look as follows:</w:t>
      </w:r>
    </w:p>
    <w:p w14:paraId="332999BA" w14:textId="77777777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3DC4CCBD" wp14:editId="41EF4AE6">
            <wp:extent cx="4768114" cy="2167047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8114" cy="2167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B4737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BE7F03C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5BF7ECCF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5144B82F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4384861" w14:textId="77777777" w:rsidR="00DB50A5" w:rsidRPr="00E94934" w:rsidRDefault="00DB50A5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C46A673" w14:textId="77777777" w:rsidR="00CC074A" w:rsidRPr="00E94934" w:rsidRDefault="00CC074A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6DC8087" w14:textId="77777777" w:rsidR="00CC074A" w:rsidRPr="00E94934" w:rsidRDefault="00CC074A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6FC251A1" w14:textId="77777777" w:rsidR="00CC074A" w:rsidRPr="00E94934" w:rsidRDefault="00CC074A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7DB0B14" w14:textId="77777777" w:rsidR="002B0E86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 xml:space="preserve">If items exist, </w:t>
      </w:r>
      <w:r w:rsidR="00CC074A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page should look as follows:</w:t>
      </w:r>
    </w:p>
    <w:p w14:paraId="5E3D9E2F" w14:textId="6B79B9D5" w:rsidR="00DB50A5" w:rsidRPr="00E94934" w:rsidRDefault="00736890" w:rsidP="002B0E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14192409" wp14:editId="238835E1">
            <wp:extent cx="4031692" cy="1978372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1692" cy="1978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3B87AC97" wp14:editId="5EF4EB01">
            <wp:extent cx="4050941" cy="1210088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0941" cy="1210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A4EF5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F296C3F" w14:textId="77777777" w:rsidR="002B0E86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Clicking on details should display </w:t>
      </w:r>
      <w:r w:rsidR="007F173C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page as follows:</w:t>
      </w:r>
    </w:p>
    <w:p w14:paraId="43E3FDB2" w14:textId="6944CAEA" w:rsidR="00DB50A5" w:rsidRPr="00E94934" w:rsidRDefault="00736890" w:rsidP="002B0E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74E87082" wp14:editId="63E73A37">
            <wp:extent cx="3742385" cy="1605307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2385" cy="1605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3BE63D85" wp14:editId="0AD2F654">
            <wp:extent cx="3769969" cy="1347281"/>
            <wp:effectExtent l="0" t="0" r="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9969" cy="1347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8876B3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A3E6D1F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7ED0BAB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2BE54496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18BCAAC" w14:textId="77777777" w:rsidR="00DB50A5" w:rsidRPr="00E94934" w:rsidRDefault="00DB50A5" w:rsidP="002B0E8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AEAFA9B" w14:textId="0BA37DC5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 xml:space="preserve">Clicking on Add </w:t>
      </w:r>
      <w:proofErr w:type="gramStart"/>
      <w:r w:rsidRPr="00E94934">
        <w:rPr>
          <w:rFonts w:asciiTheme="majorHAnsi" w:eastAsia="Calibri" w:hAnsiTheme="majorHAnsi" w:cstheme="majorHAnsi"/>
          <w:color w:val="404040" w:themeColor="text1" w:themeTint="BF"/>
        </w:rPr>
        <w:t>To</w:t>
      </w:r>
      <w:proofErr w:type="gramEnd"/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Cart should display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below alert if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user is not logged in: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5A40B447" wp14:editId="7F50F7BB">
            <wp:extent cx="3797149" cy="1960238"/>
            <wp:effectExtent l="0" t="0" r="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149" cy="1960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9CE926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35A90C4E" w14:textId="6A95AF45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user should be navigated to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login page as shown below:</w:t>
      </w:r>
    </w:p>
    <w:p w14:paraId="00FF5A29" w14:textId="77777777" w:rsidR="002B0E86" w:rsidRPr="00E94934" w:rsidRDefault="002B0E86" w:rsidP="002B0E8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3149DA56" w14:textId="77777777" w:rsidR="00DB50A5" w:rsidRPr="00E94934" w:rsidRDefault="0073689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noProof/>
          <w:color w:val="404040" w:themeColor="text1" w:themeTint="BF"/>
        </w:rPr>
        <w:drawing>
          <wp:inline distT="0" distB="0" distL="0" distR="0" wp14:anchorId="603CCF5F" wp14:editId="17EC54E4">
            <wp:extent cx="4216606" cy="1546540"/>
            <wp:effectExtent l="0" t="0" r="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6606" cy="1546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49F273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C57D217" w14:textId="77777777" w:rsidR="002B0E86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Once the login is successful, store the username in </w:t>
      </w:r>
      <w:r w:rsidR="007F173C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session storage of the browser. It redirects to </w:t>
      </w:r>
      <w:r w:rsidR="007F173C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home page with the links updated as shown below:</w:t>
      </w:r>
    </w:p>
    <w:p w14:paraId="24E7247C" w14:textId="487A067D" w:rsidR="00DB50A5" w:rsidRPr="00E94934" w:rsidRDefault="00736890" w:rsidP="002B0E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60817F73" wp14:editId="630349B3">
            <wp:extent cx="4993193" cy="2029818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3193" cy="2029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F6284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6234802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628E3756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4EDCA71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28862853" w14:textId="77777777" w:rsidR="00DB50A5" w:rsidRPr="00E94934" w:rsidRDefault="00DB50A5" w:rsidP="007F173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5155B814" w14:textId="2557F551" w:rsidR="002B0E86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 xml:space="preserve">Now when the user clicks </w:t>
      </w:r>
      <w:r w:rsidR="002B0E86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A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dd </w:t>
      </w:r>
      <w:proofErr w:type="gramStart"/>
      <w:r w:rsidR="002B0E86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T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o</w:t>
      </w:r>
      <w:proofErr w:type="gramEnd"/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 xml:space="preserve"> </w:t>
      </w:r>
      <w:r w:rsidR="002B0E86"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C</w:t>
      </w:r>
      <w:r w:rsidRPr="00E94934">
        <w:rPr>
          <w:rFonts w:asciiTheme="majorHAnsi" w:eastAsia="Calibri" w:hAnsiTheme="majorHAnsi" w:cstheme="majorHAnsi"/>
          <w:b/>
          <w:bCs/>
          <w:color w:val="404040" w:themeColor="text1" w:themeTint="BF"/>
        </w:rPr>
        <w:t>art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, it should add the item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>to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the cart and the cart icon should have 1 as a count displayed as seen below:</w:t>
      </w:r>
    </w:p>
    <w:p w14:paraId="3DC5B465" w14:textId="329676BB" w:rsidR="00DB50A5" w:rsidRPr="00E94934" w:rsidRDefault="00736890" w:rsidP="002B0E8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102F3996" wp14:editId="7EC0F5FF">
            <wp:extent cx="3798485" cy="1857849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8485" cy="1857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64A66207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29AA400" w14:textId="77777777" w:rsidR="00694941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Clicking on orders if no items yet should display as follows:</w:t>
      </w:r>
    </w:p>
    <w:p w14:paraId="5E0B907D" w14:textId="084678F2" w:rsidR="00DB50A5" w:rsidRPr="00E94934" w:rsidRDefault="00736890" w:rsidP="0069494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4BAA34EB" wp14:editId="5BBCE9D2">
            <wp:extent cx="4554742" cy="1928466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4742" cy="1928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</w:p>
    <w:p w14:paraId="62EE017D" w14:textId="05BC9E44" w:rsidR="007F173C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567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If </w:t>
      </w:r>
      <w:r w:rsidR="007F173C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user adds the item again should display </w:t>
      </w:r>
      <w:r w:rsidR="007F173C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error message as follows:</w:t>
      </w:r>
    </w:p>
    <w:p w14:paraId="7CB30577" w14:textId="5DE98707" w:rsidR="00DB50A5" w:rsidRPr="00E94934" w:rsidRDefault="00736890" w:rsidP="007F173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7962FDF2" wp14:editId="65B512E4">
            <wp:extent cx="5125451" cy="1988850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5451" cy="198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E5A24F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06B46D1E" w14:textId="77777777" w:rsidR="00DB50A5" w:rsidRPr="00E94934" w:rsidRDefault="00DB50A5">
      <w:pPr>
        <w:spacing w:after="160" w:line="259" w:lineRule="auto"/>
        <w:rPr>
          <w:rFonts w:asciiTheme="majorHAnsi" w:eastAsia="Calibri" w:hAnsiTheme="majorHAnsi" w:cstheme="majorHAnsi"/>
          <w:color w:val="404040" w:themeColor="text1" w:themeTint="BF"/>
        </w:rPr>
      </w:pPr>
    </w:p>
    <w:p w14:paraId="4ADFFCEA" w14:textId="03F90972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 w:hanging="425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lastRenderedPageBreak/>
        <w:t xml:space="preserve">Clicking on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cart item should display the page as shown below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6EA296E8" wp14:editId="6E843991">
            <wp:extent cx="4155732" cy="1727559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5732" cy="1727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BAAFA" w14:textId="77777777" w:rsidR="007F173C" w:rsidRPr="00E94934" w:rsidRDefault="007F173C" w:rsidP="007F173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/>
        <w:rPr>
          <w:rFonts w:asciiTheme="majorHAnsi" w:eastAsia="Calibri" w:hAnsiTheme="majorHAnsi" w:cstheme="majorHAnsi"/>
          <w:color w:val="404040" w:themeColor="text1" w:themeTint="BF"/>
        </w:rPr>
      </w:pPr>
    </w:p>
    <w:p w14:paraId="505D2411" w14:textId="77777777" w:rsidR="0090570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 w:hanging="425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Clicking on checkout should add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an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item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>to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the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>MongoDB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database</w:t>
      </w:r>
      <w:r w:rsidR="00935E24" w:rsidRPr="00E94934">
        <w:rPr>
          <w:rFonts w:asciiTheme="majorHAnsi" w:eastAsia="Calibri" w:hAnsiTheme="majorHAnsi" w:cstheme="majorHAnsi"/>
          <w:color w:val="404040" w:themeColor="text1" w:themeTint="BF"/>
        </w:rPr>
        <w:t>,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>take</w:t>
      </w:r>
      <w:r w:rsidR="00935E24"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</w:t>
      </w:r>
      <w:r w:rsidR="007312CD" w:rsidRPr="00E94934">
        <w:rPr>
          <w:rFonts w:asciiTheme="majorHAnsi" w:eastAsia="Calibri" w:hAnsiTheme="majorHAnsi" w:cstheme="majorHAnsi"/>
          <w:color w:val="404040" w:themeColor="text1" w:themeTint="BF"/>
        </w:rPr>
        <w:t>it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t xml:space="preserve"> to the page as seen below and the cart should be empty</w:t>
      </w:r>
    </w:p>
    <w:p w14:paraId="203D89FA" w14:textId="77777777" w:rsidR="00905705" w:rsidRPr="00E94934" w:rsidRDefault="00905705" w:rsidP="00905705">
      <w:pPr>
        <w:pStyle w:val="ListParagraph"/>
        <w:rPr>
          <w:rFonts w:asciiTheme="majorHAnsi" w:eastAsia="Calibri" w:hAnsiTheme="majorHAnsi" w:cstheme="majorHAnsi"/>
          <w:color w:val="404040" w:themeColor="text1" w:themeTint="BF"/>
        </w:rPr>
      </w:pPr>
    </w:p>
    <w:p w14:paraId="0DF67E1E" w14:textId="3A26DED4" w:rsidR="00DB50A5" w:rsidRPr="00E94934" w:rsidRDefault="00736890" w:rsidP="00905705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hAnsiTheme="majorHAnsi" w:cstheme="majorHAnsi"/>
          <w:b/>
          <w:noProof/>
          <w:color w:val="404040" w:themeColor="text1" w:themeTint="BF"/>
        </w:rPr>
        <w:drawing>
          <wp:inline distT="0" distB="0" distL="0" distR="0" wp14:anchorId="61A1501B" wp14:editId="048B1353">
            <wp:extent cx="4422327" cy="1422137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2327" cy="1422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107F6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73AB31A5" w14:textId="77777777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 w:hanging="425"/>
        <w:rPr>
          <w:rFonts w:asciiTheme="majorHAnsi" w:eastAsia="Calibri" w:hAnsiTheme="majorHAnsi" w:cstheme="majorHAnsi"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color w:val="404040" w:themeColor="text1" w:themeTint="BF"/>
        </w:rPr>
        <w:t>Now clicking on orders should display as follows:</w:t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eastAsia="Calibri" w:hAnsiTheme="majorHAnsi" w:cstheme="majorHAnsi"/>
          <w:color w:val="404040" w:themeColor="text1" w:themeTint="BF"/>
        </w:rPr>
        <w:br/>
      </w:r>
      <w:r w:rsidRPr="00E94934">
        <w:rPr>
          <w:rFonts w:asciiTheme="majorHAnsi" w:hAnsiTheme="majorHAnsi" w:cstheme="majorHAnsi"/>
          <w:noProof/>
          <w:color w:val="404040" w:themeColor="text1" w:themeTint="BF"/>
        </w:rPr>
        <w:drawing>
          <wp:inline distT="0" distB="0" distL="0" distR="0" wp14:anchorId="6670FFC3" wp14:editId="1810C6EA">
            <wp:extent cx="5103434" cy="1642804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3434" cy="16428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9C7983" w14:textId="77777777" w:rsidR="00DB50A5" w:rsidRPr="00E94934" w:rsidRDefault="00DB50A5" w:rsidP="007F173C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52EE3FBA" w14:textId="77777777" w:rsidR="00DB50A5" w:rsidRPr="00E94934" w:rsidRDefault="00DB50A5" w:rsidP="007F173C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190F91B3" w14:textId="77777777" w:rsidR="00DB50A5" w:rsidRPr="00E94934" w:rsidRDefault="00DB50A5" w:rsidP="007F173C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5552C50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2F91B9F4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49784A9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43C8F1A7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0EEB7E98" w14:textId="77777777" w:rsidR="00DB50A5" w:rsidRPr="00E94934" w:rsidRDefault="00DB50A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eastAsia="Calibri" w:hAnsiTheme="majorHAnsi" w:cstheme="majorHAnsi"/>
          <w:color w:val="404040" w:themeColor="text1" w:themeTint="BF"/>
        </w:rPr>
      </w:pPr>
    </w:p>
    <w:p w14:paraId="58715D72" w14:textId="344D1693" w:rsidR="00DB50A5" w:rsidRPr="00E94934" w:rsidRDefault="00736890" w:rsidP="007F173C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567" w:hanging="425"/>
        <w:rPr>
          <w:rFonts w:asciiTheme="majorHAnsi" w:eastAsia="Calibri" w:hAnsiTheme="majorHAnsi" w:cstheme="majorHAnsi"/>
          <w:bCs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Cs/>
          <w:color w:val="404040" w:themeColor="text1" w:themeTint="BF"/>
        </w:rPr>
        <w:lastRenderedPageBreak/>
        <w:t xml:space="preserve">Click on Register should allow </w:t>
      </w:r>
      <w:r w:rsidR="007F173C" w:rsidRPr="00E94934">
        <w:rPr>
          <w:rFonts w:asciiTheme="majorHAnsi" w:eastAsia="Calibri" w:hAnsiTheme="majorHAnsi" w:cstheme="majorHAnsi"/>
          <w:bCs/>
          <w:color w:val="404040" w:themeColor="text1" w:themeTint="BF"/>
        </w:rPr>
        <w:t xml:space="preserve">you </w:t>
      </w:r>
      <w:r w:rsidRPr="00E94934">
        <w:rPr>
          <w:rFonts w:asciiTheme="majorHAnsi" w:eastAsia="Calibri" w:hAnsiTheme="majorHAnsi" w:cstheme="majorHAnsi"/>
          <w:bCs/>
          <w:color w:val="404040" w:themeColor="text1" w:themeTint="BF"/>
        </w:rPr>
        <w:t xml:space="preserve">to add </w:t>
      </w:r>
      <w:r w:rsidR="007F173C" w:rsidRPr="00E94934">
        <w:rPr>
          <w:rFonts w:asciiTheme="majorHAnsi" w:eastAsia="Calibri" w:hAnsiTheme="majorHAnsi" w:cstheme="majorHAnsi"/>
          <w:bCs/>
          <w:color w:val="404040" w:themeColor="text1" w:themeTint="BF"/>
        </w:rPr>
        <w:t xml:space="preserve">a </w:t>
      </w:r>
      <w:r w:rsidRPr="00E94934">
        <w:rPr>
          <w:rFonts w:asciiTheme="majorHAnsi" w:eastAsia="Calibri" w:hAnsiTheme="majorHAnsi" w:cstheme="majorHAnsi"/>
          <w:bCs/>
          <w:color w:val="404040" w:themeColor="text1" w:themeTint="BF"/>
        </w:rPr>
        <w:t xml:space="preserve">new user and redirect to </w:t>
      </w:r>
      <w:r w:rsidR="007F173C" w:rsidRPr="00E94934">
        <w:rPr>
          <w:rFonts w:asciiTheme="majorHAnsi" w:eastAsia="Calibri" w:hAnsiTheme="majorHAnsi" w:cstheme="majorHAnsi"/>
          <w:bCs/>
          <w:color w:val="404040" w:themeColor="text1" w:themeTint="BF"/>
        </w:rPr>
        <w:t xml:space="preserve">the </w:t>
      </w:r>
      <w:r w:rsidRPr="00E94934">
        <w:rPr>
          <w:rFonts w:asciiTheme="majorHAnsi" w:eastAsia="Calibri" w:hAnsiTheme="majorHAnsi" w:cstheme="majorHAnsi"/>
          <w:bCs/>
          <w:color w:val="404040" w:themeColor="text1" w:themeTint="BF"/>
        </w:rPr>
        <w:t>login</w:t>
      </w:r>
    </w:p>
    <w:p w14:paraId="6664E668" w14:textId="77777777" w:rsidR="00E94934" w:rsidRPr="00E94934" w:rsidRDefault="00E94934" w:rsidP="0097074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59" w:lineRule="auto"/>
        <w:ind w:left="567"/>
        <w:rPr>
          <w:rFonts w:asciiTheme="majorHAnsi" w:eastAsia="Calibri" w:hAnsiTheme="majorHAnsi" w:cstheme="majorHAnsi"/>
          <w:bCs/>
          <w:color w:val="404040" w:themeColor="text1" w:themeTint="BF"/>
        </w:rPr>
      </w:pPr>
    </w:p>
    <w:p w14:paraId="101AB3D6" w14:textId="77777777" w:rsidR="00DB50A5" w:rsidRPr="00E94934" w:rsidRDefault="00736890" w:rsidP="007F173C">
      <w:pPr>
        <w:spacing w:after="200"/>
        <w:ind w:left="567"/>
        <w:rPr>
          <w:rFonts w:asciiTheme="majorHAnsi" w:eastAsia="Calibri" w:hAnsiTheme="majorHAnsi" w:cstheme="majorHAnsi"/>
          <w:b/>
          <w:color w:val="404040" w:themeColor="text1" w:themeTint="BF"/>
        </w:rPr>
      </w:pPr>
      <w:r w:rsidRPr="00E94934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0" distB="0" distL="0" distR="0" wp14:anchorId="56ABC823" wp14:editId="1729CB59">
            <wp:extent cx="5943600" cy="2426970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E94934">
        <w:rPr>
          <w:rFonts w:asciiTheme="majorHAnsi" w:eastAsia="Calibri" w:hAnsiTheme="majorHAnsi" w:cstheme="majorHAnsi"/>
          <w:b/>
          <w:noProof/>
          <w:color w:val="404040" w:themeColor="text1" w:themeTint="BF"/>
        </w:rPr>
        <w:drawing>
          <wp:inline distT="0" distB="0" distL="0" distR="0" wp14:anchorId="396AC6A3" wp14:editId="5053229F">
            <wp:extent cx="5943600" cy="1581150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1CEEA" w14:textId="0C67D5CE" w:rsidR="00DB50A5" w:rsidRPr="00E94934" w:rsidRDefault="00DB50A5">
      <w:pPr>
        <w:spacing w:after="200"/>
        <w:rPr>
          <w:rFonts w:asciiTheme="majorHAnsi" w:eastAsia="Calibri" w:hAnsiTheme="majorHAnsi" w:cstheme="majorHAnsi"/>
          <w:b/>
          <w:color w:val="404040" w:themeColor="text1" w:themeTint="BF"/>
        </w:rPr>
      </w:pPr>
    </w:p>
    <w:sectPr w:rsidR="00DB50A5" w:rsidRPr="00E94934">
      <w:headerReference w:type="even" r:id="rId52"/>
      <w:headerReference w:type="default" r:id="rId53"/>
      <w:footerReference w:type="even" r:id="rId54"/>
      <w:footerReference w:type="default" r:id="rId55"/>
      <w:headerReference w:type="first" r:id="rId56"/>
      <w:footerReference w:type="first" r:id="rId5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346B48" w14:textId="77777777" w:rsidR="00F879BF" w:rsidRDefault="00F879BF">
      <w:pPr>
        <w:spacing w:line="240" w:lineRule="auto"/>
      </w:pPr>
      <w:r>
        <w:separator/>
      </w:r>
    </w:p>
  </w:endnote>
  <w:endnote w:type="continuationSeparator" w:id="0">
    <w:p w14:paraId="0B9DB13E" w14:textId="77777777" w:rsidR="00F879BF" w:rsidRDefault="00F879BF">
      <w:pPr>
        <w:spacing w:line="240" w:lineRule="auto"/>
      </w:pPr>
      <w:r>
        <w:continuationSeparator/>
      </w:r>
    </w:p>
  </w:endnote>
  <w:endnote w:type="continuationNotice" w:id="1">
    <w:p w14:paraId="4E215D58" w14:textId="77777777" w:rsidR="00F879BF" w:rsidRDefault="00F879BF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5B0069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F891D7" w14:textId="77777777" w:rsidR="00DB50A5" w:rsidRDefault="00736890">
    <w:pPr>
      <w:tabs>
        <w:tab w:val="center" w:pos="4680"/>
        <w:tab w:val="right" w:pos="9360"/>
      </w:tabs>
      <w:spacing w:line="240" w:lineRule="auto"/>
      <w:ind w:left="-1440"/>
    </w:pPr>
    <w:r>
      <w:rPr>
        <w:rFonts w:ascii="Calibri" w:eastAsia="Calibri" w:hAnsi="Calibri" w:cs="Calibri"/>
        <w:noProof/>
      </w:rPr>
      <w:drawing>
        <wp:inline distT="0" distB="0" distL="0" distR="0" wp14:anchorId="22C3C4CB" wp14:editId="4B61747D">
          <wp:extent cx="12300173" cy="79420"/>
          <wp:effectExtent l="0" t="0" r="0" b="0"/>
          <wp:docPr id="12" name="Picture 1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300173" cy="7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C636F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7A52DA" w14:textId="77777777" w:rsidR="00F879BF" w:rsidRDefault="00F879BF">
      <w:pPr>
        <w:spacing w:line="240" w:lineRule="auto"/>
      </w:pPr>
      <w:r>
        <w:separator/>
      </w:r>
    </w:p>
  </w:footnote>
  <w:footnote w:type="continuationSeparator" w:id="0">
    <w:p w14:paraId="7D25B8B1" w14:textId="77777777" w:rsidR="00F879BF" w:rsidRDefault="00F879BF">
      <w:pPr>
        <w:spacing w:line="240" w:lineRule="auto"/>
      </w:pPr>
      <w:r>
        <w:continuationSeparator/>
      </w:r>
    </w:p>
  </w:footnote>
  <w:footnote w:type="continuationNotice" w:id="1">
    <w:p w14:paraId="3A200940" w14:textId="77777777" w:rsidR="00F879BF" w:rsidRDefault="00F879BF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18D012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9D06D" w14:textId="77777777" w:rsidR="00DB50A5" w:rsidRDefault="00736890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3452E730" wp14:editId="6B7BD96D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1" behindDoc="0" locked="0" layoutInCell="1" hidden="0" allowOverlap="1" wp14:anchorId="09512542" wp14:editId="090F15CB">
          <wp:simplePos x="0" y="0"/>
          <wp:positionH relativeFrom="column">
            <wp:posOffset>-933442</wp:posOffset>
          </wp:positionH>
          <wp:positionV relativeFrom="paragraph">
            <wp:posOffset>371475</wp:posOffset>
          </wp:positionV>
          <wp:extent cx="12463145" cy="85725"/>
          <wp:effectExtent l="0" t="0" r="0" b="0"/>
          <wp:wrapSquare wrapText="bothSides" distT="0" distB="0" distL="114300" distR="114300"/>
          <wp:docPr id="14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7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463145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7B9C0D" w14:textId="77777777" w:rsidR="00DB50A5" w:rsidRDefault="00DB50A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73E6A"/>
    <w:multiLevelType w:val="hybridMultilevel"/>
    <w:tmpl w:val="39DE4BF8"/>
    <w:lvl w:ilvl="0" w:tplc="464EAAAC">
      <w:start w:val="3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00198"/>
    <w:multiLevelType w:val="hybridMultilevel"/>
    <w:tmpl w:val="232A6D22"/>
    <w:lvl w:ilvl="0" w:tplc="DB6A2078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CF329A"/>
    <w:multiLevelType w:val="multilevel"/>
    <w:tmpl w:val="F3629B3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7453D0"/>
    <w:multiLevelType w:val="hybridMultilevel"/>
    <w:tmpl w:val="579C59B0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085145"/>
    <w:multiLevelType w:val="multilevel"/>
    <w:tmpl w:val="0268B8FC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5653E2F"/>
    <w:multiLevelType w:val="multilevel"/>
    <w:tmpl w:val="009006F0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6" w15:restartNumberingAfterBreak="0">
    <w:nsid w:val="57103B07"/>
    <w:multiLevelType w:val="hybridMultilevel"/>
    <w:tmpl w:val="5AB42292"/>
    <w:lvl w:ilvl="0" w:tplc="57D4B71A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A83F42"/>
    <w:multiLevelType w:val="hybridMultilevel"/>
    <w:tmpl w:val="30ACBB92"/>
    <w:lvl w:ilvl="0" w:tplc="85860F3E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FF2327"/>
    <w:multiLevelType w:val="multilevel"/>
    <w:tmpl w:val="903AA0B2"/>
    <w:lvl w:ilvl="0">
      <w:start w:val="1"/>
      <w:numFmt w:val="decimal"/>
      <w:lvlText w:val="1.%1"/>
      <w:lvlJc w:val="left"/>
      <w:pPr>
        <w:ind w:left="720" w:hanging="360"/>
      </w:pPr>
      <w:rPr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5714FC6"/>
    <w:multiLevelType w:val="multilevel"/>
    <w:tmpl w:val="4058E14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  <w:b w:val="0"/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10" w15:restartNumberingAfterBreak="0">
    <w:nsid w:val="76741209"/>
    <w:multiLevelType w:val="multilevel"/>
    <w:tmpl w:val="0C36B40C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5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11" w15:restartNumberingAfterBreak="0">
    <w:nsid w:val="7A321C12"/>
    <w:multiLevelType w:val="hybridMultilevel"/>
    <w:tmpl w:val="17F6A8F2"/>
    <w:lvl w:ilvl="0" w:tplc="DB0C1F68">
      <w:start w:val="3"/>
      <w:numFmt w:val="decimal"/>
      <w:lvlText w:val="4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8D3393"/>
    <w:multiLevelType w:val="hybridMultilevel"/>
    <w:tmpl w:val="3ABCCEDA"/>
    <w:lvl w:ilvl="0" w:tplc="57D4B71A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2431794">
    <w:abstractNumId w:val="2"/>
  </w:num>
  <w:num w:numId="2" w16cid:durableId="1425684214">
    <w:abstractNumId w:val="9"/>
  </w:num>
  <w:num w:numId="3" w16cid:durableId="1634141279">
    <w:abstractNumId w:val="5"/>
  </w:num>
  <w:num w:numId="4" w16cid:durableId="2009360174">
    <w:abstractNumId w:val="10"/>
  </w:num>
  <w:num w:numId="5" w16cid:durableId="677391145">
    <w:abstractNumId w:val="4"/>
  </w:num>
  <w:num w:numId="6" w16cid:durableId="1594783353">
    <w:abstractNumId w:val="8"/>
  </w:num>
  <w:num w:numId="7" w16cid:durableId="1825774419">
    <w:abstractNumId w:val="0"/>
  </w:num>
  <w:num w:numId="8" w16cid:durableId="2100519213">
    <w:abstractNumId w:val="7"/>
  </w:num>
  <w:num w:numId="9" w16cid:durableId="1174880961">
    <w:abstractNumId w:val="3"/>
  </w:num>
  <w:num w:numId="10" w16cid:durableId="768355864">
    <w:abstractNumId w:val="11"/>
  </w:num>
  <w:num w:numId="11" w16cid:durableId="168451371">
    <w:abstractNumId w:val="1"/>
  </w:num>
  <w:num w:numId="12" w16cid:durableId="2031099992">
    <w:abstractNumId w:val="12"/>
  </w:num>
  <w:num w:numId="13" w16cid:durableId="6585774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50A5"/>
    <w:rsid w:val="00001C2A"/>
    <w:rsid w:val="000144FC"/>
    <w:rsid w:val="000216B1"/>
    <w:rsid w:val="00083F84"/>
    <w:rsid w:val="000C2B59"/>
    <w:rsid w:val="000E55D2"/>
    <w:rsid w:val="0016277A"/>
    <w:rsid w:val="00172742"/>
    <w:rsid w:val="00203AF7"/>
    <w:rsid w:val="00212A57"/>
    <w:rsid w:val="002805BB"/>
    <w:rsid w:val="002B0E86"/>
    <w:rsid w:val="00325719"/>
    <w:rsid w:val="00350F84"/>
    <w:rsid w:val="00366185"/>
    <w:rsid w:val="0038536F"/>
    <w:rsid w:val="003B0AC5"/>
    <w:rsid w:val="00400833"/>
    <w:rsid w:val="00453AF5"/>
    <w:rsid w:val="004A34AF"/>
    <w:rsid w:val="004A7634"/>
    <w:rsid w:val="004C155E"/>
    <w:rsid w:val="004D5E07"/>
    <w:rsid w:val="004D7012"/>
    <w:rsid w:val="004E648C"/>
    <w:rsid w:val="00581916"/>
    <w:rsid w:val="00600A3F"/>
    <w:rsid w:val="00621118"/>
    <w:rsid w:val="00627BAB"/>
    <w:rsid w:val="006577E9"/>
    <w:rsid w:val="00670E34"/>
    <w:rsid w:val="00694941"/>
    <w:rsid w:val="006B70DD"/>
    <w:rsid w:val="006D1713"/>
    <w:rsid w:val="007075CB"/>
    <w:rsid w:val="00715399"/>
    <w:rsid w:val="007312CD"/>
    <w:rsid w:val="00736890"/>
    <w:rsid w:val="007579D0"/>
    <w:rsid w:val="007C6DC6"/>
    <w:rsid w:val="007F173C"/>
    <w:rsid w:val="00817DE5"/>
    <w:rsid w:val="00852D18"/>
    <w:rsid w:val="00905705"/>
    <w:rsid w:val="00915C04"/>
    <w:rsid w:val="0093222B"/>
    <w:rsid w:val="00935E24"/>
    <w:rsid w:val="00947D98"/>
    <w:rsid w:val="00951665"/>
    <w:rsid w:val="00970746"/>
    <w:rsid w:val="00973252"/>
    <w:rsid w:val="009A31C3"/>
    <w:rsid w:val="009B560A"/>
    <w:rsid w:val="00A07546"/>
    <w:rsid w:val="00A1468A"/>
    <w:rsid w:val="00A21393"/>
    <w:rsid w:val="00A31BF0"/>
    <w:rsid w:val="00B7097D"/>
    <w:rsid w:val="00B95266"/>
    <w:rsid w:val="00BD12B9"/>
    <w:rsid w:val="00C07252"/>
    <w:rsid w:val="00C30A27"/>
    <w:rsid w:val="00C316F2"/>
    <w:rsid w:val="00C35EA5"/>
    <w:rsid w:val="00C444D4"/>
    <w:rsid w:val="00C701A6"/>
    <w:rsid w:val="00C8153E"/>
    <w:rsid w:val="00CB3C4A"/>
    <w:rsid w:val="00CC074A"/>
    <w:rsid w:val="00CC427D"/>
    <w:rsid w:val="00D66F3E"/>
    <w:rsid w:val="00D746A1"/>
    <w:rsid w:val="00D97C6A"/>
    <w:rsid w:val="00DB50A5"/>
    <w:rsid w:val="00E668E0"/>
    <w:rsid w:val="00E94934"/>
    <w:rsid w:val="00ED0F70"/>
    <w:rsid w:val="00F15551"/>
    <w:rsid w:val="00F3790C"/>
    <w:rsid w:val="00F54BC7"/>
    <w:rsid w:val="00F736FE"/>
    <w:rsid w:val="00F879BF"/>
    <w:rsid w:val="00F91DFA"/>
    <w:rsid w:val="00F94C91"/>
    <w:rsid w:val="00FB0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3CE046A"/>
  <w15:docId w15:val="{C2FCE505-F5A9-41E0-8CD7-AEC54E8CA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4A34A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0083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833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7075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7075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7075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075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075CB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E668E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579D0"/>
  </w:style>
  <w:style w:type="paragraph" w:styleId="Footer">
    <w:name w:val="footer"/>
    <w:basedOn w:val="Normal"/>
    <w:link w:val="FooterChar"/>
    <w:uiPriority w:val="99"/>
    <w:semiHidden/>
    <w:unhideWhenUsed/>
    <w:rsid w:val="00E668E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579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48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16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1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183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eader" Target="header2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hyperlink" Target="https://github.com/Simplilearn-Edu/ReactPythonCapstoneProject/tree/main/react-rentfurlax-capstone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eader" Target="header3.xml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github-simplilearn-net/PythonFSDCapstone2Mongo/tree/main/mongodata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3.xm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5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4.png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+7UBQ+QC/edO+yKRdABc6uF7NA==">CgMxLjAyCGguZ2pkZ3hzMgloLjMwajB6bGwyDmgub3E1eGxmOTI3YnZqOAByITEwU3h4UDF2cXFYeXZkUi0wM3V4QngwVGlwN05wMjFkOQ==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18</Pages>
  <Words>820</Words>
  <Characters>4676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5486</CharactersWithSpaces>
  <SharedDoc>false</SharedDoc>
  <HLinks>
    <vt:vector size="12" baseType="variant">
      <vt:variant>
        <vt:i4>4653132</vt:i4>
      </vt:variant>
      <vt:variant>
        <vt:i4>3</vt:i4>
      </vt:variant>
      <vt:variant>
        <vt:i4>0</vt:i4>
      </vt:variant>
      <vt:variant>
        <vt:i4>5</vt:i4>
      </vt:variant>
      <vt:variant>
        <vt:lpwstr>https://github.com/Simplilearn-Edu/ReactPythonCapstoneProject/tree/main/react-rentfurlax-capstone</vt:lpwstr>
      </vt:variant>
      <vt:variant>
        <vt:lpwstr/>
      </vt:variant>
      <vt:variant>
        <vt:i4>196609</vt:i4>
      </vt:variant>
      <vt:variant>
        <vt:i4>0</vt:i4>
      </vt:variant>
      <vt:variant>
        <vt:i4>0</vt:i4>
      </vt:variant>
      <vt:variant>
        <vt:i4>5</vt:i4>
      </vt:variant>
      <vt:variant>
        <vt:lpwstr>https://github.com/github-simplilearn-net/PythonFSDCapstone2Mongo/tree/main/mongodata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Akash Kale</cp:lastModifiedBy>
  <cp:revision>36</cp:revision>
  <dcterms:created xsi:type="dcterms:W3CDTF">2023-12-13T09:49:00Z</dcterms:created>
  <dcterms:modified xsi:type="dcterms:W3CDTF">2024-02-19T12:29:00Z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2e7d6ca0eb029632fa93b24c7b84f94de1ae98b21a52f4d5ce8c8d0d84d4d2c1</vt:lpwstr>
  </property>
  <property fmtid="{D5CDD505-2E9C-101B-9397-08002B2CF9AE}" pid="3" name="ContentTypeId">
    <vt:lpwstr>0x010100E37ED77BF1302443902AB0076FD5905A</vt:lpwstr>
  </property>
</Properties>
</file>